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41" w:rsidRDefault="006F5541" w:rsidP="00265538">
      <w:pPr>
        <w:spacing w:line="268" w:lineRule="auto"/>
        <w:ind w:right="509"/>
        <w:rPr>
          <w:rFonts w:eastAsia="Times New Roman"/>
          <w:b/>
          <w:sz w:val="28"/>
          <w:szCs w:val="28"/>
        </w:rPr>
      </w:pPr>
    </w:p>
    <w:p w:rsidR="006F5541" w:rsidRPr="006F5541" w:rsidRDefault="006F5541" w:rsidP="006F5541">
      <w:pPr>
        <w:spacing w:line="266" w:lineRule="auto"/>
        <w:ind w:left="9" w:right="509" w:firstLine="413"/>
        <w:jc w:val="center"/>
        <w:rPr>
          <w:rFonts w:eastAsia="Times New Roman"/>
          <w:color w:val="000000"/>
          <w:sz w:val="28"/>
          <w:szCs w:val="28"/>
        </w:rPr>
      </w:pPr>
      <w:r w:rsidRPr="006F5541">
        <w:rPr>
          <w:rFonts w:eastAsia="Times New Roman"/>
          <w:b/>
          <w:bCs/>
          <w:color w:val="000000"/>
          <w:sz w:val="28"/>
          <w:szCs w:val="28"/>
        </w:rPr>
        <w:t>План мероприятий на каждый день онлайн -  лагеря</w:t>
      </w:r>
    </w:p>
    <w:p w:rsidR="006F5541" w:rsidRPr="006F5541" w:rsidRDefault="001B25C0" w:rsidP="006F5541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«7 чудес</w:t>
      </w:r>
      <w:bookmarkStart w:id="0" w:name="_GoBack"/>
      <w:bookmarkEnd w:id="0"/>
      <w:r w:rsidR="006F5541" w:rsidRPr="006F5541">
        <w:rPr>
          <w:rFonts w:eastAsia="Times New Roman"/>
          <w:b/>
          <w:bCs/>
          <w:color w:val="000000"/>
          <w:sz w:val="28"/>
          <w:szCs w:val="28"/>
        </w:rPr>
        <w:t>» (7 дней)</w:t>
      </w:r>
    </w:p>
    <w:p w:rsidR="006F5541" w:rsidRDefault="006F5541" w:rsidP="006F5541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tbl>
      <w:tblPr>
        <w:tblW w:w="14876" w:type="dxa"/>
        <w:jc w:val="center"/>
        <w:tblInd w:w="-2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2977"/>
        <w:gridCol w:w="6945"/>
        <w:gridCol w:w="3383"/>
      </w:tblGrid>
      <w:tr w:rsidR="00265538" w:rsidRPr="00265538" w:rsidTr="00265538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Название дня 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8" w:rsidRPr="00265538" w:rsidRDefault="00265538" w:rsidP="00265538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265538" w:rsidRPr="00265538" w:rsidTr="00265538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 день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08.06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«День открытых</w:t>
            </w:r>
          </w:p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дверей»</w:t>
            </w:r>
          </w:p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1.Проведение инструктажей по ТБ, ПДД, ППБ</w:t>
            </w: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2.Минутка здоровья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8" w:rsidRPr="00265538" w:rsidRDefault="00265538" w:rsidP="00265538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Алиева Р.М</w:t>
            </w:r>
          </w:p>
        </w:tc>
      </w:tr>
      <w:tr w:rsidR="00265538" w:rsidRPr="00265538" w:rsidTr="00265538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День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09.06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«День спортивных и подвижных игр»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1. Беседа «Правила спортивных игр»</w:t>
            </w: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2. Комплекс физических упражнений</w:t>
            </w: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3. Минутка здоровья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8" w:rsidRPr="00265538" w:rsidRDefault="00265538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Магомедзапирова П.С.</w:t>
            </w:r>
          </w:p>
          <w:p w:rsidR="00265538" w:rsidRPr="00265538" w:rsidRDefault="00265538" w:rsidP="00265538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65538" w:rsidRPr="00265538" w:rsidTr="00265538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День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10.06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  «День спортивного</w:t>
            </w:r>
          </w:p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        туризма»</w:t>
            </w:r>
          </w:p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1. Минутка здоровья</w:t>
            </w: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2. Презентация «Туризм в России»</w:t>
            </w: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3. Конкурс рисунков (любой формат) «Моя Россия»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8" w:rsidRPr="00265538" w:rsidRDefault="00265538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Алибекова Л.Т.</w:t>
            </w:r>
          </w:p>
          <w:p w:rsidR="00265538" w:rsidRPr="00265538" w:rsidRDefault="00265538" w:rsidP="00265538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65538" w:rsidRPr="00265538" w:rsidTr="00265538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День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11.06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«День  патриотического</w:t>
            </w:r>
          </w:p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воспитания»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1. Минутка здоровья</w:t>
            </w: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2. Презентация «А.С.Пушкин»</w:t>
            </w: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3. Челлендж «Русские рифмы»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Махмудова З.Ф.</w:t>
            </w:r>
          </w:p>
        </w:tc>
      </w:tr>
      <w:tr w:rsidR="00265538" w:rsidRPr="00265538" w:rsidTr="00265538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265538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5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День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D067A1">
              <w:rPr>
                <w:rFonts w:eastAsia="Times New Roman"/>
                <w:color w:val="000000"/>
                <w:sz w:val="24"/>
                <w:szCs w:val="24"/>
              </w:rPr>
              <w:t>День России</w:t>
            </w:r>
            <w:r w:rsidRPr="00265538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A1" w:rsidRPr="00265538" w:rsidRDefault="00D067A1" w:rsidP="00D067A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1. Минутка здоровья</w:t>
            </w:r>
          </w:p>
          <w:p w:rsidR="00D067A1" w:rsidRPr="00265538" w:rsidRDefault="00D067A1" w:rsidP="00D067A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2. Презентация «Россия-родина моя»</w:t>
            </w:r>
          </w:p>
          <w:p w:rsidR="00D067A1" w:rsidRPr="00265538" w:rsidRDefault="00D067A1" w:rsidP="00D067A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3. Акция «Окна России»</w:t>
            </w:r>
          </w:p>
          <w:p w:rsidR="00D067A1" w:rsidRDefault="00D067A1" w:rsidP="00D067A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5. Акция «Испеки пирог и скажи спасибо»</w:t>
            </w: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8" w:rsidRPr="00265538" w:rsidRDefault="00D067A1" w:rsidP="00265538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Алиева Р.М.</w:t>
            </w:r>
          </w:p>
        </w:tc>
      </w:tr>
      <w:tr w:rsidR="00265538" w:rsidRPr="00265538" w:rsidTr="00265538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День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13.06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«День страноведения»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1. Минутка здоровья</w:t>
            </w: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2. Презентация «Службы спасения»</w:t>
            </w: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</w:t>
            </w:r>
            <w:r w:rsidRPr="00265538">
              <w:rPr>
                <w:rFonts w:eastAsia="Times New Roman"/>
                <w:color w:val="000000"/>
                <w:sz w:val="24"/>
                <w:szCs w:val="24"/>
              </w:rPr>
              <w:t>Акция «Познавай Россию» в сообществе «Большая перемена»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8" w:rsidRPr="00265538" w:rsidRDefault="00265538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Алиева Р.М.</w:t>
            </w:r>
          </w:p>
          <w:p w:rsidR="00265538" w:rsidRPr="00265538" w:rsidRDefault="00265538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65538" w:rsidRPr="00265538" w:rsidRDefault="00265538" w:rsidP="005F558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65538" w:rsidRPr="00265538" w:rsidTr="00265538">
        <w:trPr>
          <w:trHeight w:val="185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265538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 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  <w:p w:rsid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День</w:t>
            </w:r>
          </w:p>
          <w:p w:rsidR="00265538" w:rsidRPr="00265538" w:rsidRDefault="00265538" w:rsidP="005F5581">
            <w:pPr>
              <w:spacing w:before="30" w:after="30" w:line="266" w:lineRule="auto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:rsidR="00265538" w:rsidRPr="00265538" w:rsidRDefault="00265538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  </w:t>
            </w:r>
          </w:p>
          <w:p w:rsidR="00265538" w:rsidRPr="00265538" w:rsidRDefault="00D067A1" w:rsidP="005F5581">
            <w:pPr>
              <w:spacing w:before="30" w:after="30"/>
              <w:ind w:right="50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«День волонтерства</w:t>
            </w:r>
            <w:r w:rsidR="00265538" w:rsidRPr="00265538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A1" w:rsidRPr="00265538" w:rsidRDefault="00D067A1" w:rsidP="00D067A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1. Минутка здоровья</w:t>
            </w:r>
          </w:p>
          <w:p w:rsidR="00D067A1" w:rsidRDefault="00D067A1" w:rsidP="00D067A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 w:rsidRPr="00265538">
              <w:rPr>
                <w:rFonts w:eastAsia="Times New Roman"/>
                <w:color w:val="000000"/>
                <w:sz w:val="24"/>
                <w:szCs w:val="24"/>
              </w:rPr>
              <w:t>2. Презентации «Движения добровольцев в России»</w:t>
            </w:r>
          </w:p>
          <w:p w:rsidR="00D067A1" w:rsidRPr="00265538" w:rsidRDefault="00D067A1" w:rsidP="00D067A1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3.Беседа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8" w:rsidRPr="00265538" w:rsidRDefault="00265538">
            <w:pPr>
              <w:spacing w:after="20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65538" w:rsidRPr="00265538" w:rsidRDefault="00265538" w:rsidP="00265538">
            <w:pPr>
              <w:spacing w:before="30" w:after="30"/>
              <w:ind w:right="509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Нагметова Л.А.</w:t>
            </w:r>
          </w:p>
        </w:tc>
      </w:tr>
    </w:tbl>
    <w:p w:rsidR="0055534C" w:rsidRDefault="001B25C0"/>
    <w:sectPr w:rsidR="0055534C" w:rsidSect="0026553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D7"/>
    <w:rsid w:val="000F71C1"/>
    <w:rsid w:val="001B25C0"/>
    <w:rsid w:val="00265538"/>
    <w:rsid w:val="006F5541"/>
    <w:rsid w:val="00742BE0"/>
    <w:rsid w:val="007D1791"/>
    <w:rsid w:val="00C9667F"/>
    <w:rsid w:val="00D067A1"/>
    <w:rsid w:val="00F3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4</cp:revision>
  <dcterms:created xsi:type="dcterms:W3CDTF">2020-06-10T07:19:00Z</dcterms:created>
  <dcterms:modified xsi:type="dcterms:W3CDTF">2020-06-10T10:14:00Z</dcterms:modified>
</cp:coreProperties>
</file>