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9C9" w:rsidRDefault="005519C9" w:rsidP="005519C9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5519C9" w:rsidRDefault="005519C9" w:rsidP="005519C9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5519C9" w:rsidRDefault="005519C9" w:rsidP="005519C9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5519C9" w:rsidRPr="004E140C" w:rsidRDefault="005519C9" w:rsidP="005519C9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E140C">
        <w:rPr>
          <w:rFonts w:ascii="Times New Roman" w:hAnsi="Times New Roman" w:cs="Times New Roman"/>
          <w:b/>
          <w:sz w:val="40"/>
          <w:szCs w:val="40"/>
        </w:rPr>
        <w:t>Примерное двухнедельное меню</w:t>
      </w:r>
    </w:p>
    <w:p w:rsidR="005519C9" w:rsidRPr="004E140C" w:rsidRDefault="005519C9" w:rsidP="005519C9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E140C">
        <w:rPr>
          <w:rFonts w:ascii="Times New Roman" w:hAnsi="Times New Roman" w:cs="Times New Roman"/>
          <w:b/>
          <w:sz w:val="40"/>
          <w:szCs w:val="40"/>
        </w:rPr>
        <w:t>горячих школьных завтраков</w:t>
      </w:r>
    </w:p>
    <w:p w:rsidR="005519C9" w:rsidRDefault="005519C9" w:rsidP="005519C9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</w:t>
      </w:r>
      <w:r w:rsidRPr="004E140C">
        <w:rPr>
          <w:rFonts w:ascii="Times New Roman" w:hAnsi="Times New Roman" w:cs="Times New Roman"/>
          <w:b/>
          <w:sz w:val="40"/>
          <w:szCs w:val="40"/>
        </w:rPr>
        <w:t>ля организации питания детей</w:t>
      </w:r>
      <w:r>
        <w:rPr>
          <w:rFonts w:ascii="Times New Roman" w:hAnsi="Times New Roman" w:cs="Times New Roman"/>
          <w:b/>
          <w:sz w:val="40"/>
          <w:szCs w:val="40"/>
        </w:rPr>
        <w:t xml:space="preserve"> 6-11лет</w:t>
      </w:r>
    </w:p>
    <w:p w:rsidR="005519C9" w:rsidRDefault="005519C9" w:rsidP="005519C9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E140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по </w:t>
      </w:r>
      <w:r w:rsidRPr="004E140C">
        <w:rPr>
          <w:rFonts w:ascii="Times New Roman" w:hAnsi="Times New Roman" w:cs="Times New Roman"/>
          <w:b/>
          <w:sz w:val="40"/>
          <w:szCs w:val="40"/>
        </w:rPr>
        <w:t>МКОУ «СОШ№2»</w:t>
      </w:r>
      <w:r>
        <w:rPr>
          <w:rFonts w:ascii="Times New Roman" w:hAnsi="Times New Roman" w:cs="Times New Roman"/>
          <w:b/>
          <w:sz w:val="40"/>
          <w:szCs w:val="40"/>
        </w:rPr>
        <w:t xml:space="preserve"> г.Избербаш</w:t>
      </w:r>
    </w:p>
    <w:p w:rsidR="005519C9" w:rsidRDefault="005519C9" w:rsidP="004E140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9C9" w:rsidRDefault="005519C9" w:rsidP="004E140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9C9" w:rsidRDefault="005519C9" w:rsidP="004E140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9C9" w:rsidRDefault="005519C9" w:rsidP="004E140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9C9" w:rsidRPr="004E140C" w:rsidRDefault="005519C9" w:rsidP="004E140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40C" w:rsidRDefault="004E140C">
      <w:r w:rsidRPr="004E140C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" name="Рисунок 1" descr="C:\Users\АК\Desktop\питание\0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\Desktop\питание\0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0C" w:rsidRDefault="004E140C">
      <w:r w:rsidRPr="004E140C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АК\Desktop\питание\0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\Desktop\питание\01 00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0C" w:rsidRDefault="004E140C">
      <w:r w:rsidRPr="004E140C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АК\Desktop\питание\0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К\Desktop\питание\01 003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140C" w:rsidSect="004E140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40C"/>
    <w:rsid w:val="004E140C"/>
    <w:rsid w:val="005519C9"/>
    <w:rsid w:val="006B008D"/>
    <w:rsid w:val="007F5C46"/>
    <w:rsid w:val="0096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C77E6B-4969-465C-9764-56FF9301C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</dc:creator>
  <cp:keywords/>
  <dc:description/>
  <cp:lastModifiedBy>АК</cp:lastModifiedBy>
  <cp:revision>4</cp:revision>
  <dcterms:created xsi:type="dcterms:W3CDTF">2020-08-25T11:53:00Z</dcterms:created>
  <dcterms:modified xsi:type="dcterms:W3CDTF">2020-08-25T12:01:00Z</dcterms:modified>
</cp:coreProperties>
</file>