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AC9" w:rsidRPr="00FE5FE6" w:rsidRDefault="00397AC9" w:rsidP="00397AC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r w:rsidRPr="00FE5FE6">
        <w:rPr>
          <w:rFonts w:ascii="Tahoma" w:eastAsia="Times New Roman" w:hAnsi="Tahoma" w:cs="Tahoma"/>
          <w:b/>
          <w:bCs/>
          <w:color w:val="FF0000"/>
          <w:sz w:val="21"/>
          <w:szCs w:val="21"/>
          <w:lang w:eastAsia="ru-RU"/>
        </w:rPr>
        <w:t>ПАМЯТКА ПО ИНФОРМАЦИОННОЙ БЕЗОПАСНОСТИ ДЛЯ ДЕТЕЙ</w:t>
      </w:r>
    </w:p>
    <w:bookmarkEnd w:id="0"/>
    <w:p w:rsidR="00397AC9" w:rsidRPr="00FE5FE6" w:rsidRDefault="00397AC9" w:rsidP="00397AC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FE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397AC9" w:rsidRPr="00FE5FE6" w:rsidRDefault="00397AC9" w:rsidP="00397AC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FE6">
        <w:rPr>
          <w:rFonts w:ascii="Tahoma" w:eastAsia="Times New Roman" w:hAnsi="Tahoma" w:cs="Tahoma"/>
          <w:b/>
          <w:bCs/>
          <w:color w:val="0070C0"/>
          <w:sz w:val="21"/>
          <w:szCs w:val="21"/>
          <w:lang w:eastAsia="ru-RU"/>
        </w:rPr>
        <w:t>Для того чтобы обезопасить себя, свою семью, своих родителей от опасностей Интернета и причинения возможного ущерба, ты должен предпринимать следующие меры предосторожности при работе в Интернете:</w:t>
      </w:r>
    </w:p>
    <w:p w:rsidR="00397AC9" w:rsidRPr="00FE5FE6" w:rsidRDefault="00397AC9" w:rsidP="00397AC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F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397AC9" w:rsidRPr="00FE5FE6" w:rsidRDefault="00397AC9" w:rsidP="00397AC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F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 Никогда не сообщай своё имя, номер телефона, адрес проживания или учебы, любимые места отдыха или проведения досуга.</w:t>
      </w:r>
    </w:p>
    <w:p w:rsidR="00397AC9" w:rsidRPr="00FE5FE6" w:rsidRDefault="00397AC9" w:rsidP="00397AC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F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Используй нейтральное экранное имя, не выдающее никаких личных сведений, в том числе и опосредованных: о школе, местах, которые часто посещаешь или планируешь посетить, и пр.</w:t>
      </w:r>
      <w:r w:rsidRPr="00FE5FE6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743FF5F5" wp14:editId="54CBA985">
            <wp:extent cx="8890" cy="8890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AC9" w:rsidRPr="00FE5FE6" w:rsidRDefault="00397AC9" w:rsidP="00397AC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F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Если тебя что-то пугает в работе компьютера, немедленно выключи его. Расскажите об этом родителям или другим взрослым.</w:t>
      </w:r>
    </w:p>
    <w:p w:rsidR="00397AC9" w:rsidRPr="00FE5FE6" w:rsidRDefault="00397AC9" w:rsidP="00397AC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F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Всегда сообщай взрослым обо всех случаях в Интернете, которые вызвали смущение или тревогу.</w:t>
      </w:r>
    </w:p>
    <w:p w:rsidR="00397AC9" w:rsidRPr="00FE5FE6" w:rsidRDefault="00397AC9" w:rsidP="00397AC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F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Используй фильтры электронной почты для блокирования спама и нежелательных сообщений.</w:t>
      </w:r>
    </w:p>
    <w:p w:rsidR="00397AC9" w:rsidRPr="00FE5FE6" w:rsidRDefault="00397AC9" w:rsidP="00397AC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F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Никогда не соглашайся на личную встречу с людьми, с которыми познакомился в Интернете. О подобных предложениях немедленно расскажи родителям.</w:t>
      </w:r>
    </w:p>
    <w:p w:rsidR="00397AC9" w:rsidRPr="00FE5FE6" w:rsidRDefault="00397AC9" w:rsidP="00397AC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F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Прекращай любые контакты по электронной почте, в системе обмена мгновенными сообщениями или в чатах, если кто-нибудь начинает задавать вам вопросы личного характера или содержащие сексуальные намеки. Расскажи об этом родителям.</w:t>
      </w:r>
    </w:p>
    <w:p w:rsidR="00397AC9" w:rsidRPr="00FE5FE6" w:rsidRDefault="00397AC9" w:rsidP="00397AC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F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397AC9" w:rsidRPr="00FE5FE6" w:rsidRDefault="00397AC9" w:rsidP="00397AC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FE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Рекомендации для учащихся 1-4  классов по информационной безопасности в Интернете</w:t>
      </w:r>
    </w:p>
    <w:p w:rsidR="00397AC9" w:rsidRPr="00FE5FE6" w:rsidRDefault="00397AC9" w:rsidP="00397AC9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F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Всегда  спрашивай  родителей  о  незнакомых  вещах,  о  которых  узнаешь в Интернете. Они расскажут, что безопасно делать, а что нет.</w:t>
      </w:r>
    </w:p>
    <w:p w:rsidR="00397AC9" w:rsidRPr="00FE5FE6" w:rsidRDefault="00397AC9" w:rsidP="00397AC9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F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Прежде  чем  начать  дружить  с  кем-то  в  Интернете  спроси  у  родителей,  как безопасно общаться.</w:t>
      </w:r>
    </w:p>
    <w:p w:rsidR="00397AC9" w:rsidRPr="00FE5FE6" w:rsidRDefault="00397AC9" w:rsidP="00397AC9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F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Никогда  не  рассказывай  о  себе незнакомым  людям. Где  ты  живешь, в какой школе  учишься,  номер  твоего  телефона  должны  знать  только  родители  и друзья.</w:t>
      </w:r>
    </w:p>
    <w:p w:rsidR="00397AC9" w:rsidRPr="00FE5FE6" w:rsidRDefault="00397AC9" w:rsidP="00397AC9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F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Никогда  не  отправляй  свои  фотографии  людям,  которых  не  знаешь  лично. Компьютерный друг может  говорить о себе неправду. Ты ведь не хочешь, чтобы  у незнакомого человека была твоя фотография, с которой он сможет сделать все, что захочет.</w:t>
      </w:r>
    </w:p>
    <w:p w:rsidR="00397AC9" w:rsidRPr="00FE5FE6" w:rsidRDefault="00397AC9" w:rsidP="00397AC9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F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 встречайся   с  людьми,  с  которыми  познакомился  в  Интернете,  без родителей. Многие люди выдают себя не за тех, кем являются на самом деле.</w:t>
      </w:r>
    </w:p>
    <w:p w:rsidR="00397AC9" w:rsidRPr="00FE5FE6" w:rsidRDefault="00397AC9" w:rsidP="00397AC9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F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Общаясь  в  Интернете,  будь  дружелюбен  с  другими.  Не  пиши  грубых  слов  </w:t>
      </w:r>
      <w:proofErr w:type="gramStart"/>
      <w:r w:rsidRPr="00FE5F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-ч</w:t>
      </w:r>
      <w:proofErr w:type="gramEnd"/>
      <w:r w:rsidRPr="00FE5F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итать  грубости  так  же  неприятно,  как  и  слышать.  Ты  можешь  нечаянно обидеть человека.</w:t>
      </w:r>
    </w:p>
    <w:p w:rsidR="00397AC9" w:rsidRPr="00FE5FE6" w:rsidRDefault="00397AC9" w:rsidP="00397AC9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F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Если  тебя  кто-то  расстроил  или  обидел,  обязательно  расскажи  об  этом родителям.</w:t>
      </w:r>
    </w:p>
    <w:p w:rsidR="00397AC9" w:rsidRPr="00FE5FE6" w:rsidRDefault="00397AC9" w:rsidP="00397AC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F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397AC9" w:rsidRPr="00FE5FE6" w:rsidRDefault="00397AC9" w:rsidP="00397AC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F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397AC9" w:rsidRPr="00FE5FE6" w:rsidRDefault="00397AC9" w:rsidP="00397AC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FE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Рекомендации для учащихся 5-8 классов по информационной безопасности в Интернете</w:t>
      </w:r>
    </w:p>
    <w:p w:rsidR="00397AC9" w:rsidRPr="00FE5FE6" w:rsidRDefault="00397AC9" w:rsidP="00397AC9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F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Регистрируясь на сайтах, не указывайте личную информацию, которую могут все увидеть. Не нужно, чтобы незнакомые люди знали, как вы выглядите и где учитесь.</w:t>
      </w:r>
    </w:p>
    <w:p w:rsidR="00397AC9" w:rsidRPr="00FE5FE6" w:rsidRDefault="00397AC9" w:rsidP="00397AC9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F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 рассказывайте  незнакомым  как  где  вы  живете,  можете  сказать  название города, но не адрес, по которому Вас могут найти.</w:t>
      </w:r>
    </w:p>
    <w:p w:rsidR="00397AC9" w:rsidRPr="00FE5FE6" w:rsidRDefault="00397AC9" w:rsidP="00397AC9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F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Общайтесь  по  веб-камере  только  с  друзьями.  Следите,  чтобы  ваш  разговор видели  только  вы,  потому  что  чужие  люди  могут  записать  видео,  которое видно через веб-камеру и использовать его в своих целях.</w:t>
      </w:r>
    </w:p>
    <w:p w:rsidR="00397AC9" w:rsidRPr="00FE5FE6" w:rsidRDefault="00397AC9" w:rsidP="00397AC9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F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Нежелательные  письма  от  незнакомых  людей  называются  «Спам»,  на  них нельзя отвечать, а лучше вообще не открывать потому, что в них могут быть вирусы.</w:t>
      </w:r>
    </w:p>
    <w:p w:rsidR="00397AC9" w:rsidRPr="00FE5FE6" w:rsidRDefault="00397AC9" w:rsidP="00397AC9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F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Если  вы  ответите,  то    люди  отправившие  письмо,    будут  знать,  что  ваш почтовый ящик работает и дальше посылать вам спам.</w:t>
      </w:r>
    </w:p>
    <w:p w:rsidR="00397AC9" w:rsidRPr="00FE5FE6" w:rsidRDefault="00397AC9" w:rsidP="00397AC9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F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публикуйте фото-виде</w:t>
      </w:r>
      <w:proofErr w:type="gramStart"/>
      <w:r w:rsidRPr="00FE5F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о-</w:t>
      </w:r>
      <w:proofErr w:type="gramEnd"/>
      <w:r w:rsidRPr="00FE5F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материалы, оскорбляющие человеческое достоинство, унижающие или высмеивающие  как знакомых вам, так и незнакомых людей  по признаку личной неприязни, религиозных, культурных, национальных или иных особенностей.</w:t>
      </w:r>
    </w:p>
    <w:p w:rsidR="00397AC9" w:rsidRPr="00FE5FE6" w:rsidRDefault="00397AC9" w:rsidP="00397AC9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F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Помните, морально-нравственные законы, провозглашающие уважение к личности человека, должны работать и в виртуальном пространстве.</w:t>
      </w:r>
    </w:p>
    <w:p w:rsidR="00397AC9" w:rsidRPr="00FE5FE6" w:rsidRDefault="00397AC9" w:rsidP="00397AC9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F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 забудьте  сохранить  все  неприятные  сообщения,  которые  вы  получили, чтобы  потом  показать  их  взрослым.  Взрослые  помогут  вам  и  скажут,  как правильно  поступить.  Не  расстраивайтесь,  если  Вы  получили  плохое сообщение.</w:t>
      </w:r>
    </w:p>
    <w:p w:rsidR="00397AC9" w:rsidRPr="00FE5FE6" w:rsidRDefault="00397AC9" w:rsidP="00397AC9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F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Если вас кто-то расстроил или обидел, расскажите все взрослому.</w:t>
      </w:r>
    </w:p>
    <w:p w:rsidR="00397AC9" w:rsidRPr="00FE5FE6" w:rsidRDefault="00397AC9" w:rsidP="00397AC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F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397AC9" w:rsidRPr="00FE5FE6" w:rsidRDefault="00397AC9" w:rsidP="00397AC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FE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Рекомендации для учащихся 9-11 классов по информационной безопасности в Интернете</w:t>
      </w:r>
    </w:p>
    <w:p w:rsidR="00397AC9" w:rsidRPr="00FE5FE6" w:rsidRDefault="00397AC9" w:rsidP="00397AC9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F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публикуйте свои личные данные и личные данные своих друзей.</w:t>
      </w:r>
    </w:p>
    <w:p w:rsidR="00397AC9" w:rsidRPr="00FE5FE6" w:rsidRDefault="00397AC9" w:rsidP="00397AC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F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 личным данным относятся номера мобильного и домашнего телефонов, адрес электронной  почты  и  любые  фотографии,  на  которых  изображены  ты, твоя семья или друзья.</w:t>
      </w:r>
    </w:p>
    <w:p w:rsidR="00397AC9" w:rsidRPr="00FE5FE6" w:rsidRDefault="00397AC9" w:rsidP="00397AC9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F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публикуйте фото-виде</w:t>
      </w:r>
      <w:proofErr w:type="gramStart"/>
      <w:r w:rsidRPr="00FE5F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о-</w:t>
      </w:r>
      <w:proofErr w:type="gramEnd"/>
      <w:r w:rsidRPr="00FE5F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материалы, оскорбляющие человеческое достоинство, унижающие или высмеивающие  как знакомых вам, так и незнакомых людей  по признаку личной неприязни, религиозных, культурных, национальных или иных особенностей.</w:t>
      </w:r>
    </w:p>
    <w:p w:rsidR="00397AC9" w:rsidRPr="00FE5FE6" w:rsidRDefault="00397AC9" w:rsidP="00397AC9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F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Помните, морально-нравственные законы, провозглашающие уважение к личности человека, должны работать и в виртуальном пространстве.</w:t>
      </w:r>
    </w:p>
    <w:p w:rsidR="00397AC9" w:rsidRPr="00FE5FE6" w:rsidRDefault="00397AC9" w:rsidP="00397AC9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F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Если Вы   публикуете  фот</w:t>
      </w:r>
      <w:proofErr w:type="gramStart"/>
      <w:r w:rsidRPr="00FE5F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о-</w:t>
      </w:r>
      <w:proofErr w:type="gramEnd"/>
      <w:r w:rsidRPr="00FE5F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 или  видеоматериалы  в  Интернете  –  любой желающий может скопировать их и потом воспользоваться в своих целях.</w:t>
      </w:r>
    </w:p>
    <w:p w:rsidR="00397AC9" w:rsidRPr="00FE5FE6" w:rsidRDefault="00397AC9" w:rsidP="00397AC9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F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верьте спаму (нежелательной электронной рассылке) и не отвечай на него.</w:t>
      </w:r>
    </w:p>
    <w:p w:rsidR="00397AC9" w:rsidRPr="00FE5FE6" w:rsidRDefault="00397AC9" w:rsidP="00397AC9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F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 открывайте  файлы,  полученные  от  людей,  которых Вы  не  знаете. Неизвестно,  что  они  могут  содержать:  это  может  быть  как  вирус,  так  и  незаконный материал.</w:t>
      </w:r>
    </w:p>
    <w:p w:rsidR="00397AC9" w:rsidRPr="00FE5FE6" w:rsidRDefault="00397AC9" w:rsidP="00397AC9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F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Следите за тем, что пишете. Не пишите людям то, что никогда бы не сказали им в лицо.</w:t>
      </w:r>
    </w:p>
    <w:p w:rsidR="00397AC9" w:rsidRPr="00FE5FE6" w:rsidRDefault="00397AC9" w:rsidP="00397AC9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F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забывайте, что люди в Интернете могут говорить неправду.</w:t>
      </w:r>
    </w:p>
    <w:p w:rsidR="00397AC9" w:rsidRPr="00FE5FE6" w:rsidRDefault="00397AC9" w:rsidP="00397AC9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F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Лучше  не  встречайтесь  со  своими  виртуальными  друзьями  в  реальной  жизни без присутствия взрослых, которым Вы доверяете.</w:t>
      </w:r>
    </w:p>
    <w:p w:rsidR="00397AC9" w:rsidRPr="00FE5FE6" w:rsidRDefault="00397AC9" w:rsidP="00397AC9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5FE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Никогда  не  поздно  рассказать  родителям,  если  что-то   смущает  или настораживает.</w:t>
      </w:r>
    </w:p>
    <w:p w:rsidR="00397AC9" w:rsidRPr="009B553C" w:rsidRDefault="00397AC9" w:rsidP="00397AC9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1E3D0E" w:rsidRDefault="001E3D0E"/>
    <w:sectPr w:rsidR="001E3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5035F"/>
    <w:multiLevelType w:val="multilevel"/>
    <w:tmpl w:val="1BE8F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C5B1F26"/>
    <w:multiLevelType w:val="multilevel"/>
    <w:tmpl w:val="4468A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4A14280"/>
    <w:multiLevelType w:val="multilevel"/>
    <w:tmpl w:val="C9042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72A00AC"/>
    <w:multiLevelType w:val="multilevel"/>
    <w:tmpl w:val="C9846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AC9"/>
    <w:rsid w:val="001E3D0E"/>
    <w:rsid w:val="0039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A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A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798</Words>
  <Characters>4553</Characters>
  <Application>Microsoft Office Word</Application>
  <DocSecurity>0</DocSecurity>
  <Lines>37</Lines>
  <Paragraphs>10</Paragraphs>
  <ScaleCrop>false</ScaleCrop>
  <Company/>
  <LinksUpToDate>false</LinksUpToDate>
  <CharactersWithSpaces>5341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2020-12-23T10:54:00Z</dcterms:created>
  <dcterms:modified xsi:type="dcterms:W3CDTF">2020-12-23T10:55:00Z</dcterms:modified>
</cp:coreProperties>
</file>