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EE" w:rsidRDefault="006312EE" w:rsidP="006312E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6312EE" w:rsidRDefault="006312EE" w:rsidP="006312E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_____Магомедова М.Р.</w:t>
      </w:r>
    </w:p>
    <w:p w:rsidR="006312EE" w:rsidRDefault="006312EE" w:rsidP="006312E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10C16" w:rsidRDefault="00F11806" w:rsidP="00110C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C16">
        <w:rPr>
          <w:rFonts w:ascii="Times New Roman" w:hAnsi="Times New Roman" w:cs="Times New Roman"/>
          <w:b/>
          <w:sz w:val="28"/>
          <w:szCs w:val="28"/>
        </w:rPr>
        <w:t>План мероприятий, посвященн</w:t>
      </w:r>
      <w:r w:rsidR="00110C16">
        <w:rPr>
          <w:rFonts w:ascii="Times New Roman" w:hAnsi="Times New Roman" w:cs="Times New Roman"/>
          <w:b/>
          <w:sz w:val="28"/>
          <w:szCs w:val="28"/>
        </w:rPr>
        <w:t>ых празднованию 100-летию ДАССР</w:t>
      </w:r>
    </w:p>
    <w:p w:rsidR="00110C16" w:rsidRPr="00110C16" w:rsidRDefault="006312EE" w:rsidP="000019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C1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МКОУ «СОШ№2»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збербаш</w:t>
      </w:r>
      <w:proofErr w:type="spellEnd"/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709"/>
        <w:gridCol w:w="7372"/>
        <w:gridCol w:w="2551"/>
      </w:tblGrid>
      <w:tr w:rsidR="00F11806" w:rsidRPr="00110C16" w:rsidTr="00110C16">
        <w:tc>
          <w:tcPr>
            <w:tcW w:w="709" w:type="dxa"/>
          </w:tcPr>
          <w:p w:rsidR="00F11806" w:rsidRPr="00110C16" w:rsidRDefault="00F11806" w:rsidP="00F11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2" w:type="dxa"/>
          </w:tcPr>
          <w:p w:rsidR="00F11806" w:rsidRPr="00110C16" w:rsidRDefault="00F11806" w:rsidP="00F11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551" w:type="dxa"/>
          </w:tcPr>
          <w:p w:rsidR="00F11806" w:rsidRPr="00110C16" w:rsidRDefault="00F11806" w:rsidP="00F11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F11806" w:rsidRPr="00110C16" w:rsidTr="00110C16">
        <w:tc>
          <w:tcPr>
            <w:tcW w:w="709" w:type="dxa"/>
          </w:tcPr>
          <w:p w:rsidR="00F11806" w:rsidRPr="00110C16" w:rsidRDefault="00F11806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2" w:type="dxa"/>
          </w:tcPr>
          <w:p w:rsidR="00F11806" w:rsidRPr="00110C16" w:rsidRDefault="00F11806" w:rsidP="00110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Оформление уголка в школьной библиотеке, посвященн</w:t>
            </w:r>
            <w:r w:rsidR="00110C16"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100-летию образования ДАССР</w:t>
            </w:r>
          </w:p>
        </w:tc>
        <w:tc>
          <w:tcPr>
            <w:tcW w:w="2551" w:type="dxa"/>
          </w:tcPr>
          <w:p w:rsidR="00F11806" w:rsidRPr="00110C16" w:rsidRDefault="00F11806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F11806" w:rsidRPr="00110C16" w:rsidTr="00110C16">
        <w:tc>
          <w:tcPr>
            <w:tcW w:w="709" w:type="dxa"/>
          </w:tcPr>
          <w:p w:rsidR="00F11806" w:rsidRPr="00110C16" w:rsidRDefault="00F11806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2" w:type="dxa"/>
          </w:tcPr>
          <w:p w:rsidR="00F11806" w:rsidRPr="00110C16" w:rsidRDefault="00F11806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Уроки мужества</w:t>
            </w:r>
            <w:r w:rsidR="00110C16">
              <w:rPr>
                <w:rFonts w:ascii="Times New Roman" w:hAnsi="Times New Roman" w:cs="Times New Roman"/>
                <w:sz w:val="28"/>
                <w:szCs w:val="28"/>
              </w:rPr>
              <w:t xml:space="preserve"> «Сильные духом»</w:t>
            </w:r>
          </w:p>
        </w:tc>
        <w:tc>
          <w:tcPr>
            <w:tcW w:w="2551" w:type="dxa"/>
          </w:tcPr>
          <w:p w:rsidR="00F11806" w:rsidRDefault="00651D04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11806" w:rsidRPr="00110C16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  <w:p w:rsidR="00651D04" w:rsidRPr="00110C16" w:rsidRDefault="00651D04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11806" w:rsidRPr="00110C16" w:rsidTr="00110C16">
        <w:tc>
          <w:tcPr>
            <w:tcW w:w="709" w:type="dxa"/>
          </w:tcPr>
          <w:p w:rsidR="00F11806" w:rsidRPr="00110C16" w:rsidRDefault="00F11806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2" w:type="dxa"/>
          </w:tcPr>
          <w:p w:rsidR="00110C16" w:rsidRDefault="00F11806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вечер </w:t>
            </w:r>
            <w:r w:rsidR="00110C16">
              <w:rPr>
                <w:rFonts w:ascii="Times New Roman" w:hAnsi="Times New Roman" w:cs="Times New Roman"/>
                <w:sz w:val="28"/>
                <w:szCs w:val="28"/>
              </w:rPr>
              <w:t>«Мелодии и краски родного края»</w:t>
            </w:r>
          </w:p>
          <w:p w:rsidR="00F11806" w:rsidRPr="00110C16" w:rsidRDefault="00F11806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(8-11 класс)</w:t>
            </w:r>
          </w:p>
        </w:tc>
        <w:tc>
          <w:tcPr>
            <w:tcW w:w="2551" w:type="dxa"/>
          </w:tcPr>
          <w:p w:rsidR="00F11806" w:rsidRDefault="00651D04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11806" w:rsidRPr="00110C16">
              <w:rPr>
                <w:rFonts w:ascii="Times New Roman" w:hAnsi="Times New Roman" w:cs="Times New Roman"/>
                <w:sz w:val="28"/>
                <w:szCs w:val="28"/>
              </w:rPr>
              <w:t>0 января</w:t>
            </w:r>
          </w:p>
          <w:p w:rsidR="00651D04" w:rsidRPr="00110C16" w:rsidRDefault="00651D04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филологи</w:t>
            </w:r>
          </w:p>
        </w:tc>
      </w:tr>
      <w:tr w:rsidR="00F11806" w:rsidRPr="00110C16" w:rsidTr="00110C16">
        <w:tc>
          <w:tcPr>
            <w:tcW w:w="709" w:type="dxa"/>
          </w:tcPr>
          <w:p w:rsidR="00F11806" w:rsidRPr="00110C16" w:rsidRDefault="00F11806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2" w:type="dxa"/>
          </w:tcPr>
          <w:p w:rsidR="00F11806" w:rsidRPr="00110C16" w:rsidRDefault="00F11806" w:rsidP="00110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110C16">
              <w:rPr>
                <w:rFonts w:ascii="Times New Roman" w:hAnsi="Times New Roman" w:cs="Times New Roman"/>
                <w:sz w:val="28"/>
                <w:szCs w:val="28"/>
              </w:rPr>
              <w:t>семейного чтения «Читающая семья»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110C16">
              <w:rPr>
                <w:rFonts w:ascii="Times New Roman" w:hAnsi="Times New Roman" w:cs="Times New Roman"/>
                <w:sz w:val="28"/>
                <w:szCs w:val="28"/>
              </w:rPr>
              <w:t>освященный 100-летию ДАССР (3-4 классы)</w:t>
            </w:r>
          </w:p>
        </w:tc>
        <w:tc>
          <w:tcPr>
            <w:tcW w:w="2551" w:type="dxa"/>
          </w:tcPr>
          <w:p w:rsidR="00F11806" w:rsidRDefault="00F11806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15 января</w:t>
            </w:r>
          </w:p>
          <w:p w:rsidR="00651D04" w:rsidRPr="00110C16" w:rsidRDefault="00651D04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</w:tc>
      </w:tr>
      <w:tr w:rsidR="00001973" w:rsidRPr="00110C16" w:rsidTr="00110C16">
        <w:tc>
          <w:tcPr>
            <w:tcW w:w="709" w:type="dxa"/>
          </w:tcPr>
          <w:p w:rsidR="00001973" w:rsidRPr="00110C16" w:rsidRDefault="00001973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2" w:type="dxa"/>
          </w:tcPr>
          <w:p w:rsidR="00001973" w:rsidRPr="00110C16" w:rsidRDefault="00001973" w:rsidP="00110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чтеца на родном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языке</w:t>
            </w:r>
            <w:proofErr w:type="gramStart"/>
            <w:r w:rsidRPr="000019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«Е</w:t>
            </w:r>
            <w:proofErr w:type="gramEnd"/>
            <w:r w:rsidRPr="000019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сть</w:t>
            </w:r>
            <w:proofErr w:type="spellEnd"/>
            <w:r w:rsidRPr="000019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 каждого язык</w:t>
            </w:r>
            <w:r w:rsidRPr="000019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019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что родной навеки</w:t>
            </w:r>
            <w:r w:rsidRPr="000019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001973" w:rsidRDefault="00001973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</w:t>
            </w:r>
          </w:p>
          <w:p w:rsidR="00001973" w:rsidRPr="00110C16" w:rsidRDefault="00001973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</w:tc>
      </w:tr>
      <w:tr w:rsidR="00F11806" w:rsidRPr="00110C16" w:rsidTr="00110C16">
        <w:tc>
          <w:tcPr>
            <w:tcW w:w="709" w:type="dxa"/>
          </w:tcPr>
          <w:p w:rsidR="00F11806" w:rsidRPr="00110C16" w:rsidRDefault="00001973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2" w:type="dxa"/>
          </w:tcPr>
          <w:p w:rsidR="00F11806" w:rsidRPr="00110C16" w:rsidRDefault="00F11806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Флэш-моб «Я люблю Дагестан»</w:t>
            </w:r>
          </w:p>
        </w:tc>
        <w:tc>
          <w:tcPr>
            <w:tcW w:w="2551" w:type="dxa"/>
          </w:tcPr>
          <w:p w:rsidR="00F11806" w:rsidRDefault="00F11806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20 января</w:t>
            </w:r>
          </w:p>
          <w:p w:rsidR="00651D04" w:rsidRPr="00110C16" w:rsidRDefault="00651D04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Нухова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</w:p>
        </w:tc>
      </w:tr>
      <w:tr w:rsidR="00F11806" w:rsidRPr="00110C16" w:rsidTr="00110C16">
        <w:tc>
          <w:tcPr>
            <w:tcW w:w="709" w:type="dxa"/>
          </w:tcPr>
          <w:p w:rsidR="00F11806" w:rsidRPr="00110C16" w:rsidRDefault="0074162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2" w:type="dxa"/>
          </w:tcPr>
          <w:p w:rsidR="00110C16" w:rsidRDefault="00F11806" w:rsidP="00110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Просмотр кинофильмов, посвященных Дагестану</w:t>
            </w:r>
          </w:p>
          <w:p w:rsidR="00110C16" w:rsidRDefault="00110C16" w:rsidP="00110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(«Тучи покидают небо»,</w:t>
            </w:r>
          </w:p>
          <w:p w:rsidR="00110C16" w:rsidRDefault="00110C16" w:rsidP="00110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Чегери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F11806" w:rsidRPr="00110C16" w:rsidRDefault="00110C16" w:rsidP="00110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82AA4" w:rsidRPr="00110C16">
              <w:rPr>
                <w:rFonts w:ascii="Times New Roman" w:hAnsi="Times New Roman" w:cs="Times New Roman"/>
                <w:sz w:val="28"/>
                <w:szCs w:val="28"/>
              </w:rPr>
              <w:t>8-11 классы)</w:t>
            </w:r>
          </w:p>
        </w:tc>
        <w:tc>
          <w:tcPr>
            <w:tcW w:w="2551" w:type="dxa"/>
          </w:tcPr>
          <w:p w:rsidR="00110C16" w:rsidRDefault="00110C16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806" w:rsidRPr="00110C16" w:rsidRDefault="0074162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11806" w:rsidRPr="00110C16" w:rsidTr="00110C16">
        <w:tc>
          <w:tcPr>
            <w:tcW w:w="709" w:type="dxa"/>
          </w:tcPr>
          <w:p w:rsidR="00F11806" w:rsidRPr="00110C16" w:rsidRDefault="0074162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2" w:type="dxa"/>
          </w:tcPr>
          <w:p w:rsidR="006312EE" w:rsidRDefault="00F11806" w:rsidP="00110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="00110C1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распространени</w:t>
            </w:r>
            <w:r w:rsidR="00110C1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календарей </w:t>
            </w:r>
          </w:p>
          <w:p w:rsidR="00F11806" w:rsidRPr="00110C16" w:rsidRDefault="00110C16" w:rsidP="00110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«ДАССР – 100 лет!»</w:t>
            </w:r>
            <w:r w:rsidR="006312EE">
              <w:rPr>
                <w:rFonts w:ascii="Times New Roman" w:hAnsi="Times New Roman" w:cs="Times New Roman"/>
                <w:sz w:val="28"/>
                <w:szCs w:val="28"/>
              </w:rPr>
              <w:t>(10-11класс)</w:t>
            </w:r>
          </w:p>
        </w:tc>
        <w:tc>
          <w:tcPr>
            <w:tcW w:w="2551" w:type="dxa"/>
          </w:tcPr>
          <w:p w:rsidR="00F11806" w:rsidRPr="00110C16" w:rsidRDefault="00651D04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F11806" w:rsidRPr="00110C16" w:rsidTr="00110C16">
        <w:tc>
          <w:tcPr>
            <w:tcW w:w="709" w:type="dxa"/>
          </w:tcPr>
          <w:p w:rsidR="00F11806" w:rsidRPr="00110C16" w:rsidRDefault="0074162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2" w:type="dxa"/>
          </w:tcPr>
          <w:p w:rsidR="00F11806" w:rsidRPr="00110C16" w:rsidRDefault="00F11806" w:rsidP="00110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Классные часы «Знаешь ли ты историю ДАССР</w:t>
            </w:r>
            <w:r w:rsidR="00110C1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11806" w:rsidRPr="00110C16" w:rsidRDefault="00651D04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01.02-06.02</w:t>
            </w:r>
          </w:p>
        </w:tc>
      </w:tr>
      <w:tr w:rsidR="00F11806" w:rsidRPr="00110C16" w:rsidTr="00110C16">
        <w:tc>
          <w:tcPr>
            <w:tcW w:w="709" w:type="dxa"/>
          </w:tcPr>
          <w:p w:rsidR="00F11806" w:rsidRPr="00110C16" w:rsidRDefault="0074162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2" w:type="dxa"/>
          </w:tcPr>
          <w:p w:rsidR="00651D04" w:rsidRDefault="00110C16" w:rsidP="00110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на родном языке </w:t>
            </w:r>
            <w:r w:rsidR="00F11806" w:rsidRPr="00110C16">
              <w:rPr>
                <w:rFonts w:ascii="Times New Roman" w:hAnsi="Times New Roman" w:cs="Times New Roman"/>
                <w:sz w:val="28"/>
                <w:szCs w:val="28"/>
              </w:rPr>
              <w:t>«Це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нность и красота родного языка» </w:t>
            </w:r>
          </w:p>
          <w:p w:rsidR="00651D04" w:rsidRDefault="00110C16" w:rsidP="00110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312EE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651D04">
              <w:rPr>
                <w:rFonts w:ascii="Times New Roman" w:hAnsi="Times New Roman" w:cs="Times New Roman"/>
                <w:sz w:val="28"/>
                <w:szCs w:val="28"/>
              </w:rPr>
              <w:t xml:space="preserve">4классы </w:t>
            </w:r>
            <w:proofErr w:type="gramEnd"/>
          </w:p>
          <w:p w:rsidR="00F11806" w:rsidRPr="00110C16" w:rsidRDefault="00651D04" w:rsidP="00110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6312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82AA4"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 классы)</w:t>
            </w:r>
            <w:proofErr w:type="gramEnd"/>
          </w:p>
        </w:tc>
        <w:tc>
          <w:tcPr>
            <w:tcW w:w="2551" w:type="dxa"/>
          </w:tcPr>
          <w:p w:rsidR="00F11806" w:rsidRDefault="00651D04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  <w:p w:rsidR="00651D04" w:rsidRDefault="00651D04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  <w:p w:rsidR="00651D04" w:rsidRPr="00110C16" w:rsidRDefault="00651D04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(библиотека)</w:t>
            </w:r>
          </w:p>
        </w:tc>
      </w:tr>
      <w:tr w:rsidR="00F11806" w:rsidRPr="00110C16" w:rsidTr="00110C16">
        <w:tc>
          <w:tcPr>
            <w:tcW w:w="709" w:type="dxa"/>
          </w:tcPr>
          <w:p w:rsidR="00F11806" w:rsidRPr="00110C16" w:rsidRDefault="0074162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2" w:type="dxa"/>
          </w:tcPr>
          <w:p w:rsidR="00110C16" w:rsidRDefault="00F11806" w:rsidP="00110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Конкурс рисунков «Дагестан</w:t>
            </w:r>
            <w:r w:rsidR="00110C1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мой край родной»</w:t>
            </w:r>
          </w:p>
          <w:p w:rsidR="00F11806" w:rsidRPr="00110C16" w:rsidRDefault="006312EE" w:rsidP="00110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(1-7</w:t>
            </w:r>
            <w:r w:rsidR="00C82AA4"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2551" w:type="dxa"/>
          </w:tcPr>
          <w:p w:rsidR="00F11806" w:rsidRPr="00110C16" w:rsidRDefault="00651D04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</w:t>
            </w:r>
          </w:p>
        </w:tc>
      </w:tr>
      <w:tr w:rsidR="00F11806" w:rsidRPr="00110C16" w:rsidTr="00110C16">
        <w:tc>
          <w:tcPr>
            <w:tcW w:w="709" w:type="dxa"/>
          </w:tcPr>
          <w:p w:rsidR="00F11806" w:rsidRPr="00110C16" w:rsidRDefault="0074162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2" w:type="dxa"/>
          </w:tcPr>
          <w:p w:rsidR="00F11806" w:rsidRPr="00110C16" w:rsidRDefault="00F11806" w:rsidP="00C82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Виртуальная фотогалерея знаковых личностей Дагестана</w:t>
            </w:r>
            <w:r w:rsidR="00110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C16" w:rsidRPr="00110C16">
              <w:rPr>
                <w:rFonts w:ascii="Times New Roman" w:hAnsi="Times New Roman" w:cs="Times New Roman"/>
                <w:sz w:val="28"/>
                <w:szCs w:val="28"/>
              </w:rPr>
              <w:t>«История в лицах»</w:t>
            </w:r>
          </w:p>
        </w:tc>
        <w:tc>
          <w:tcPr>
            <w:tcW w:w="2551" w:type="dxa"/>
          </w:tcPr>
          <w:p w:rsidR="00F11806" w:rsidRDefault="00651D04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ШУС</w:t>
            </w:r>
          </w:p>
          <w:p w:rsidR="00741629" w:rsidRPr="00110C16" w:rsidRDefault="0074162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11806" w:rsidRPr="00110C16" w:rsidTr="00110C16">
        <w:tc>
          <w:tcPr>
            <w:tcW w:w="709" w:type="dxa"/>
          </w:tcPr>
          <w:p w:rsidR="00F11806" w:rsidRPr="00110C16" w:rsidRDefault="0074162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2" w:type="dxa"/>
          </w:tcPr>
          <w:p w:rsidR="00110C16" w:rsidRDefault="00F11806" w:rsidP="00110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Конкурс стихов «Я люблю тебя</w:t>
            </w:r>
            <w:r w:rsidR="00110C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  <w:p w:rsidR="00F11806" w:rsidRPr="00110C16" w:rsidRDefault="00C82AA4" w:rsidP="00110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(1-4 классы; 5-8 классы)</w:t>
            </w:r>
          </w:p>
        </w:tc>
        <w:tc>
          <w:tcPr>
            <w:tcW w:w="2551" w:type="dxa"/>
          </w:tcPr>
          <w:p w:rsidR="00F11806" w:rsidRDefault="00651D04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  <w:p w:rsidR="00651D04" w:rsidRPr="00110C16" w:rsidRDefault="00651D04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11806" w:rsidRPr="00110C16" w:rsidTr="00110C16">
        <w:tc>
          <w:tcPr>
            <w:tcW w:w="709" w:type="dxa"/>
          </w:tcPr>
          <w:p w:rsidR="00F11806" w:rsidRPr="00110C16" w:rsidRDefault="0074162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2" w:type="dxa"/>
          </w:tcPr>
          <w:p w:rsidR="00F11806" w:rsidRPr="00110C16" w:rsidRDefault="00F11806" w:rsidP="00110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«Наши рекорды</w:t>
            </w:r>
            <w:r w:rsidR="00110C16">
              <w:rPr>
                <w:rFonts w:ascii="Times New Roman" w:hAnsi="Times New Roman" w:cs="Times New Roman"/>
                <w:sz w:val="28"/>
                <w:szCs w:val="28"/>
              </w:rPr>
              <w:t>, тебе Р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еспублика</w:t>
            </w:r>
            <w:r w:rsidR="00110C1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11806" w:rsidRPr="00110C16" w:rsidRDefault="0074162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11806" w:rsidRPr="00110C16" w:rsidTr="00110C16">
        <w:tc>
          <w:tcPr>
            <w:tcW w:w="709" w:type="dxa"/>
          </w:tcPr>
          <w:p w:rsidR="00F11806" w:rsidRPr="00110C16" w:rsidRDefault="0074162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2" w:type="dxa"/>
          </w:tcPr>
          <w:p w:rsidR="00F11806" w:rsidRPr="00110C16" w:rsidRDefault="00F11806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Фотовыставка «Мой любимый город»</w:t>
            </w:r>
          </w:p>
        </w:tc>
        <w:tc>
          <w:tcPr>
            <w:tcW w:w="2551" w:type="dxa"/>
          </w:tcPr>
          <w:p w:rsidR="00651D04" w:rsidRDefault="00651D04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января</w:t>
            </w:r>
          </w:p>
          <w:p w:rsidR="00F11806" w:rsidRPr="00110C16" w:rsidRDefault="00651D04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ШУС</w:t>
            </w:r>
          </w:p>
        </w:tc>
      </w:tr>
      <w:tr w:rsidR="00F11806" w:rsidRPr="00110C16" w:rsidTr="00110C16">
        <w:tc>
          <w:tcPr>
            <w:tcW w:w="709" w:type="dxa"/>
          </w:tcPr>
          <w:p w:rsidR="00F11806" w:rsidRPr="00110C16" w:rsidRDefault="0074162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2" w:type="dxa"/>
          </w:tcPr>
          <w:p w:rsidR="00F11806" w:rsidRPr="00110C16" w:rsidRDefault="00F11806" w:rsidP="00631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Классные часы «</w:t>
            </w:r>
            <w:r w:rsidR="006312EE">
              <w:rPr>
                <w:rFonts w:ascii="Times New Roman" w:hAnsi="Times New Roman" w:cs="Times New Roman"/>
                <w:sz w:val="28"/>
                <w:szCs w:val="28"/>
              </w:rPr>
              <w:t>Изберба</w:t>
            </w:r>
            <w:proofErr w:type="gramStart"/>
            <w:r w:rsidR="006312E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110C1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  <w:r w:rsidR="00110C16">
              <w:rPr>
                <w:rFonts w:ascii="Times New Roman" w:hAnsi="Times New Roman" w:cs="Times New Roman"/>
                <w:sz w:val="28"/>
                <w:szCs w:val="28"/>
              </w:rPr>
              <w:t xml:space="preserve"> город у моря»</w:t>
            </w:r>
          </w:p>
        </w:tc>
        <w:tc>
          <w:tcPr>
            <w:tcW w:w="2551" w:type="dxa"/>
          </w:tcPr>
          <w:p w:rsidR="00F11806" w:rsidRPr="00110C16" w:rsidRDefault="0060205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25.01-30.01</w:t>
            </w:r>
          </w:p>
        </w:tc>
      </w:tr>
      <w:tr w:rsidR="00F11806" w:rsidRPr="00110C16" w:rsidTr="00110C16">
        <w:tc>
          <w:tcPr>
            <w:tcW w:w="709" w:type="dxa"/>
          </w:tcPr>
          <w:p w:rsidR="00F11806" w:rsidRPr="00110C16" w:rsidRDefault="0074162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72" w:type="dxa"/>
          </w:tcPr>
          <w:p w:rsidR="00F11806" w:rsidRPr="00110C16" w:rsidRDefault="006312EE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-игра к 100-летию ДАССР (5-6</w:t>
            </w:r>
            <w:r w:rsidR="00F11806" w:rsidRPr="00110C16">
              <w:rPr>
                <w:rFonts w:ascii="Times New Roman" w:hAnsi="Times New Roman" w:cs="Times New Roman"/>
                <w:sz w:val="28"/>
                <w:szCs w:val="28"/>
              </w:rPr>
              <w:t>-е классы)</w:t>
            </w:r>
          </w:p>
        </w:tc>
        <w:tc>
          <w:tcPr>
            <w:tcW w:w="2551" w:type="dxa"/>
          </w:tcPr>
          <w:p w:rsidR="00F11806" w:rsidRDefault="0060205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 истории</w:t>
            </w:r>
          </w:p>
          <w:p w:rsidR="00602059" w:rsidRPr="00110C16" w:rsidRDefault="0060205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11806" w:rsidRPr="00110C16" w:rsidTr="00110C16">
        <w:tc>
          <w:tcPr>
            <w:tcW w:w="709" w:type="dxa"/>
          </w:tcPr>
          <w:p w:rsidR="00F11806" w:rsidRPr="00110C16" w:rsidRDefault="0074162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2" w:type="dxa"/>
          </w:tcPr>
          <w:p w:rsidR="00F11806" w:rsidRPr="00110C16" w:rsidRDefault="00110C16" w:rsidP="00110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 w:rsidR="00F11806" w:rsidRPr="00110C16">
              <w:rPr>
                <w:rFonts w:ascii="Times New Roman" w:hAnsi="Times New Roman" w:cs="Times New Roman"/>
                <w:sz w:val="28"/>
                <w:szCs w:val="28"/>
              </w:rPr>
              <w:t>Что? Где? Когда?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11806" w:rsidRPr="00110C16">
              <w:rPr>
                <w:rFonts w:ascii="Times New Roman" w:hAnsi="Times New Roman" w:cs="Times New Roman"/>
                <w:sz w:val="28"/>
                <w:szCs w:val="28"/>
              </w:rPr>
              <w:t>, посвященная истории Дагестана</w:t>
            </w:r>
            <w:r w:rsidR="00C82AA4"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F11806"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 (10-11 классы)</w:t>
            </w:r>
          </w:p>
        </w:tc>
        <w:tc>
          <w:tcPr>
            <w:tcW w:w="2551" w:type="dxa"/>
          </w:tcPr>
          <w:p w:rsidR="00602059" w:rsidRDefault="0074162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602059" w:rsidRPr="00110C16" w:rsidRDefault="0060205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 истории</w:t>
            </w:r>
          </w:p>
        </w:tc>
      </w:tr>
      <w:tr w:rsidR="00F11806" w:rsidRPr="00110C16" w:rsidTr="00110C16">
        <w:tc>
          <w:tcPr>
            <w:tcW w:w="709" w:type="dxa"/>
          </w:tcPr>
          <w:p w:rsidR="00F11806" w:rsidRPr="00110C16" w:rsidRDefault="0074162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72" w:type="dxa"/>
          </w:tcPr>
          <w:p w:rsidR="00F11806" w:rsidRPr="00110C16" w:rsidRDefault="00110C16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стенгазет</w:t>
            </w:r>
            <w:r w:rsidR="00F11806"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 «Мы дети Дагестана»</w:t>
            </w:r>
          </w:p>
        </w:tc>
        <w:tc>
          <w:tcPr>
            <w:tcW w:w="2551" w:type="dxa"/>
          </w:tcPr>
          <w:p w:rsidR="00F11806" w:rsidRPr="00110C16" w:rsidRDefault="0060205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</w:t>
            </w:r>
          </w:p>
        </w:tc>
      </w:tr>
      <w:tr w:rsidR="00F11806" w:rsidRPr="00110C16" w:rsidTr="00110C16">
        <w:tc>
          <w:tcPr>
            <w:tcW w:w="709" w:type="dxa"/>
          </w:tcPr>
          <w:p w:rsidR="00F11806" w:rsidRPr="00110C16" w:rsidRDefault="0074162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72" w:type="dxa"/>
          </w:tcPr>
          <w:p w:rsidR="00F11806" w:rsidRPr="00110C16" w:rsidRDefault="00110C16" w:rsidP="002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F11806" w:rsidRPr="00110C16">
              <w:rPr>
                <w:rFonts w:ascii="Times New Roman" w:hAnsi="Times New Roman" w:cs="Times New Roman"/>
                <w:sz w:val="28"/>
                <w:szCs w:val="28"/>
              </w:rPr>
              <w:t>Окна Дагестана</w:t>
            </w:r>
            <w:r w:rsidR="0024774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11806" w:rsidRPr="00110C16">
              <w:rPr>
                <w:rFonts w:ascii="Times New Roman" w:hAnsi="Times New Roman" w:cs="Times New Roman"/>
                <w:sz w:val="28"/>
                <w:szCs w:val="28"/>
              </w:rPr>
              <w:t>(1-2 классы)</w:t>
            </w:r>
          </w:p>
        </w:tc>
        <w:tc>
          <w:tcPr>
            <w:tcW w:w="2551" w:type="dxa"/>
          </w:tcPr>
          <w:p w:rsidR="00F11806" w:rsidRPr="00110C16" w:rsidRDefault="0024774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</w:t>
            </w:r>
          </w:p>
        </w:tc>
      </w:tr>
      <w:tr w:rsidR="00F11806" w:rsidRPr="00110C16" w:rsidTr="00110C16">
        <w:tc>
          <w:tcPr>
            <w:tcW w:w="709" w:type="dxa"/>
          </w:tcPr>
          <w:p w:rsidR="00F11806" w:rsidRPr="00110C16" w:rsidRDefault="0074162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72" w:type="dxa"/>
          </w:tcPr>
          <w:p w:rsidR="00F11806" w:rsidRPr="00110C16" w:rsidRDefault="00F11806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Конкурс эссе «Мой Дагестан» (8-11 класс)</w:t>
            </w:r>
          </w:p>
        </w:tc>
        <w:tc>
          <w:tcPr>
            <w:tcW w:w="2551" w:type="dxa"/>
          </w:tcPr>
          <w:p w:rsidR="00F11806" w:rsidRPr="00110C16" w:rsidRDefault="0060205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47749"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 января – 29 </w:t>
            </w:r>
            <w:r w:rsidR="00247749" w:rsidRPr="00110C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января</w:t>
            </w:r>
          </w:p>
        </w:tc>
      </w:tr>
      <w:tr w:rsidR="00F11806" w:rsidRPr="00110C16" w:rsidTr="00110C16">
        <w:tc>
          <w:tcPr>
            <w:tcW w:w="709" w:type="dxa"/>
          </w:tcPr>
          <w:p w:rsidR="00F11806" w:rsidRPr="00110C16" w:rsidRDefault="0074162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7372" w:type="dxa"/>
          </w:tcPr>
          <w:p w:rsidR="00F11806" w:rsidRPr="00110C16" w:rsidRDefault="00F11806" w:rsidP="002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 w:rsidR="00247749">
              <w:rPr>
                <w:rFonts w:ascii="Times New Roman" w:hAnsi="Times New Roman" w:cs="Times New Roman"/>
                <w:sz w:val="28"/>
                <w:szCs w:val="28"/>
              </w:rPr>
              <w:t>«Горжусь тобой, мой Дагестан!»</w:t>
            </w:r>
            <w:r w:rsidR="00C82AA4"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 (8-е классы)</w:t>
            </w:r>
          </w:p>
        </w:tc>
        <w:tc>
          <w:tcPr>
            <w:tcW w:w="2551" w:type="dxa"/>
          </w:tcPr>
          <w:p w:rsidR="00F11806" w:rsidRPr="00110C16" w:rsidRDefault="0060205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11806" w:rsidRPr="00110C16" w:rsidTr="00110C16">
        <w:tc>
          <w:tcPr>
            <w:tcW w:w="709" w:type="dxa"/>
          </w:tcPr>
          <w:p w:rsidR="00F11806" w:rsidRPr="00110C16" w:rsidRDefault="0074162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72" w:type="dxa"/>
          </w:tcPr>
          <w:p w:rsidR="00247749" w:rsidRDefault="00F11806" w:rsidP="002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 xml:space="preserve">Онлайн флэш-моб «Я горжусь своей </w:t>
            </w:r>
            <w:r w:rsidR="0024774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еспубликой»</w:t>
            </w:r>
          </w:p>
          <w:p w:rsidR="00F11806" w:rsidRPr="00110C16" w:rsidRDefault="00F11806" w:rsidP="002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16">
              <w:rPr>
                <w:rFonts w:ascii="Times New Roman" w:hAnsi="Times New Roman" w:cs="Times New Roman"/>
                <w:sz w:val="28"/>
                <w:szCs w:val="28"/>
              </w:rPr>
              <w:t>(5-е классы)</w:t>
            </w:r>
          </w:p>
        </w:tc>
        <w:tc>
          <w:tcPr>
            <w:tcW w:w="2551" w:type="dxa"/>
          </w:tcPr>
          <w:p w:rsidR="00F11806" w:rsidRPr="00110C16" w:rsidRDefault="0060205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001973" w:rsidRPr="00110C16" w:rsidTr="00110C16">
        <w:tc>
          <w:tcPr>
            <w:tcW w:w="709" w:type="dxa"/>
          </w:tcPr>
          <w:p w:rsidR="00001973" w:rsidRPr="00110C16" w:rsidRDefault="0074162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72" w:type="dxa"/>
          </w:tcPr>
          <w:p w:rsidR="00001973" w:rsidRPr="00110C16" w:rsidRDefault="00001973" w:rsidP="0024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973">
              <w:rPr>
                <w:rFonts w:ascii="Times New Roman" w:hAnsi="Times New Roman" w:cs="Times New Roman"/>
                <w:sz w:val="28"/>
                <w:szCs w:val="28"/>
              </w:rPr>
              <w:t>Просмотр фильма «Исторические места Дагестана» с последующим обсуждением.</w:t>
            </w:r>
          </w:p>
        </w:tc>
        <w:tc>
          <w:tcPr>
            <w:tcW w:w="2551" w:type="dxa"/>
          </w:tcPr>
          <w:p w:rsidR="00001973" w:rsidRDefault="00001973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15.03- 20.03</w:t>
            </w:r>
          </w:p>
        </w:tc>
      </w:tr>
      <w:tr w:rsidR="00001973" w:rsidRPr="00110C16" w:rsidTr="00110C16">
        <w:tc>
          <w:tcPr>
            <w:tcW w:w="709" w:type="dxa"/>
          </w:tcPr>
          <w:p w:rsidR="00001973" w:rsidRPr="00110C16" w:rsidRDefault="0074162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bookmarkStart w:id="0" w:name="_GoBack"/>
            <w:bookmarkEnd w:id="0"/>
          </w:p>
        </w:tc>
        <w:tc>
          <w:tcPr>
            <w:tcW w:w="7372" w:type="dxa"/>
          </w:tcPr>
          <w:p w:rsidR="00001973" w:rsidRPr="00001973" w:rsidRDefault="00741629" w:rsidP="0074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629">
              <w:rPr>
                <w:rFonts w:ascii="Times New Roman" w:hAnsi="Times New Roman" w:cs="Times New Roman"/>
                <w:sz w:val="28"/>
                <w:szCs w:val="28"/>
              </w:rPr>
              <w:t>Экскурсия в городской краеведческий музей.</w:t>
            </w:r>
          </w:p>
        </w:tc>
        <w:tc>
          <w:tcPr>
            <w:tcW w:w="2551" w:type="dxa"/>
          </w:tcPr>
          <w:p w:rsidR="00001973" w:rsidRDefault="00741629" w:rsidP="00F1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E87C7E" w:rsidRPr="00110C16" w:rsidRDefault="00E87C7E" w:rsidP="00247749">
      <w:pPr>
        <w:rPr>
          <w:rFonts w:ascii="Times New Roman" w:hAnsi="Times New Roman" w:cs="Times New Roman"/>
          <w:sz w:val="28"/>
          <w:szCs w:val="28"/>
        </w:rPr>
      </w:pPr>
    </w:p>
    <w:sectPr w:rsidR="00E87C7E" w:rsidRPr="00110C16" w:rsidSect="006312E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806"/>
    <w:rsid w:val="00001973"/>
    <w:rsid w:val="00110C16"/>
    <w:rsid w:val="00247749"/>
    <w:rsid w:val="00602059"/>
    <w:rsid w:val="006312EE"/>
    <w:rsid w:val="00651D04"/>
    <w:rsid w:val="00741629"/>
    <w:rsid w:val="00B75E14"/>
    <w:rsid w:val="00C82AA4"/>
    <w:rsid w:val="00E87C7E"/>
    <w:rsid w:val="00F1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АРМ</cp:lastModifiedBy>
  <cp:revision>9</cp:revision>
  <dcterms:created xsi:type="dcterms:W3CDTF">2021-01-04T16:59:00Z</dcterms:created>
  <dcterms:modified xsi:type="dcterms:W3CDTF">2021-01-16T06:46:00Z</dcterms:modified>
</cp:coreProperties>
</file>