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6D7" w:rsidRPr="00091E74" w:rsidRDefault="00EB26D7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091E74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091E74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091E74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091E74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091E74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091E74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091E74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091E74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091E74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091E74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091E74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091E74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091E74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091E74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091E74" w:rsidRDefault="0004028F" w:rsidP="0004028F">
      <w:pPr>
        <w:spacing w:after="0"/>
        <w:jc w:val="center"/>
        <w:rPr>
          <w:rFonts w:ascii="Times New Roman" w:hAnsi="Times New Roman" w:cs="Times New Roman"/>
        </w:rPr>
      </w:pPr>
    </w:p>
    <w:p w:rsidR="0004028F" w:rsidRPr="00D6462E" w:rsidRDefault="0004028F" w:rsidP="0004028F">
      <w:pPr>
        <w:spacing w:after="0"/>
        <w:jc w:val="center"/>
        <w:rPr>
          <w:rFonts w:ascii="Times New Roman" w:hAnsi="Times New Roman" w:cs="Times New Roman"/>
          <w:sz w:val="48"/>
          <w:szCs w:val="28"/>
        </w:rPr>
      </w:pPr>
    </w:p>
    <w:p w:rsidR="0004028F" w:rsidRPr="00D6462E" w:rsidRDefault="0004028F" w:rsidP="0004028F">
      <w:pPr>
        <w:spacing w:after="0"/>
        <w:jc w:val="center"/>
        <w:rPr>
          <w:rFonts w:ascii="Times New Roman" w:hAnsi="Times New Roman" w:cs="Times New Roman"/>
          <w:sz w:val="48"/>
          <w:szCs w:val="28"/>
        </w:rPr>
      </w:pPr>
    </w:p>
    <w:p w:rsidR="0004028F" w:rsidRPr="00D6462E" w:rsidRDefault="0004028F" w:rsidP="0004028F">
      <w:pPr>
        <w:spacing w:after="0"/>
        <w:jc w:val="center"/>
        <w:rPr>
          <w:rFonts w:ascii="Times New Roman" w:hAnsi="Times New Roman" w:cs="Times New Roman"/>
          <w:b/>
          <w:sz w:val="56"/>
          <w:szCs w:val="28"/>
        </w:rPr>
      </w:pPr>
      <w:r w:rsidRPr="00D6462E">
        <w:rPr>
          <w:rFonts w:ascii="Times New Roman" w:hAnsi="Times New Roman" w:cs="Times New Roman"/>
          <w:b/>
          <w:sz w:val="56"/>
          <w:szCs w:val="28"/>
        </w:rPr>
        <w:t xml:space="preserve">КУЛЬТУРНЫЙ </w:t>
      </w:r>
    </w:p>
    <w:p w:rsidR="00D6462E" w:rsidRPr="00D6462E" w:rsidRDefault="0004028F" w:rsidP="00D6462E">
      <w:pPr>
        <w:spacing w:after="0"/>
        <w:jc w:val="center"/>
        <w:rPr>
          <w:rFonts w:ascii="Times New Roman" w:hAnsi="Times New Roman" w:cs="Times New Roman"/>
          <w:b/>
          <w:sz w:val="56"/>
          <w:szCs w:val="28"/>
        </w:rPr>
      </w:pPr>
      <w:r w:rsidRPr="00D6462E">
        <w:rPr>
          <w:rFonts w:ascii="Times New Roman" w:hAnsi="Times New Roman" w:cs="Times New Roman"/>
          <w:b/>
          <w:sz w:val="56"/>
          <w:szCs w:val="28"/>
        </w:rPr>
        <w:t>ДНЕВНИК ШКОЛЬНИКА</w:t>
      </w:r>
    </w:p>
    <w:p w:rsidR="0004028F" w:rsidRPr="00D6462E" w:rsidRDefault="00D6462E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D6462E">
        <w:rPr>
          <w:rFonts w:ascii="Times New Roman" w:hAnsi="Times New Roman" w:cs="Times New Roman"/>
          <w:b/>
          <w:sz w:val="48"/>
          <w:szCs w:val="28"/>
        </w:rPr>
        <w:t>у</w:t>
      </w:r>
      <w:r w:rsidR="00854966" w:rsidRPr="00D6462E">
        <w:rPr>
          <w:rFonts w:ascii="Times New Roman" w:hAnsi="Times New Roman" w:cs="Times New Roman"/>
          <w:b/>
          <w:sz w:val="48"/>
          <w:szCs w:val="28"/>
        </w:rPr>
        <w:t>ченицы 10 «А» класса МКОУ «СОШ№2»</w:t>
      </w:r>
    </w:p>
    <w:p w:rsidR="00854966" w:rsidRPr="00D6462E" w:rsidRDefault="00854966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D6462E">
        <w:rPr>
          <w:rFonts w:ascii="Times New Roman" w:hAnsi="Times New Roman" w:cs="Times New Roman"/>
          <w:b/>
          <w:sz w:val="48"/>
          <w:szCs w:val="28"/>
        </w:rPr>
        <w:t>Иманалиевой Арифы Руслановны</w:t>
      </w:r>
      <w:r w:rsidR="00D6462E" w:rsidRPr="00D6462E">
        <w:rPr>
          <w:rFonts w:ascii="Times New Roman" w:hAnsi="Times New Roman" w:cs="Times New Roman"/>
          <w:b/>
          <w:sz w:val="48"/>
          <w:szCs w:val="28"/>
        </w:rPr>
        <w:t xml:space="preserve"> -</w:t>
      </w:r>
    </w:p>
    <w:p w:rsidR="00854966" w:rsidRPr="00D6462E" w:rsidRDefault="00854966" w:rsidP="00854966">
      <w:pPr>
        <w:spacing w:after="0"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D6462E">
        <w:rPr>
          <w:rFonts w:ascii="Times New Roman" w:hAnsi="Times New Roman" w:cs="Times New Roman"/>
          <w:b/>
          <w:sz w:val="48"/>
          <w:szCs w:val="28"/>
        </w:rPr>
        <w:t>Президент</w:t>
      </w:r>
      <w:r w:rsidR="00D6462E" w:rsidRPr="00D6462E">
        <w:rPr>
          <w:rFonts w:ascii="Times New Roman" w:hAnsi="Times New Roman" w:cs="Times New Roman"/>
          <w:b/>
          <w:sz w:val="48"/>
          <w:szCs w:val="28"/>
        </w:rPr>
        <w:t>а</w:t>
      </w:r>
      <w:r w:rsidRPr="00D6462E">
        <w:rPr>
          <w:rFonts w:ascii="Times New Roman" w:hAnsi="Times New Roman" w:cs="Times New Roman"/>
          <w:b/>
          <w:sz w:val="48"/>
          <w:szCs w:val="28"/>
        </w:rPr>
        <w:t xml:space="preserve"> ученического самоуправления МКОУ «СОШ№2»</w:t>
      </w:r>
    </w:p>
    <w:p w:rsidR="00854966" w:rsidRPr="00091E74" w:rsidRDefault="00854966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091E74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091E74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091E74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091E74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091E74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091E74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091E74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091E74" w:rsidRDefault="0004028F" w:rsidP="0004028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4028F" w:rsidRPr="00091E74" w:rsidRDefault="0004028F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091E74">
        <w:rPr>
          <w:rFonts w:ascii="Times New Roman" w:hAnsi="Times New Roman" w:cs="Times New Roman"/>
          <w:b/>
          <w:sz w:val="32"/>
          <w:szCs w:val="48"/>
        </w:rPr>
        <w:t>2021 год</w:t>
      </w:r>
    </w:p>
    <w:p w:rsidR="0004028F" w:rsidRPr="00091E74" w:rsidRDefault="0004028F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04028F" w:rsidRPr="00091E74" w:rsidRDefault="0004028F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04028F" w:rsidRPr="00091E74" w:rsidRDefault="007F1F72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091E74">
        <w:rPr>
          <w:rFonts w:ascii="Times New Roman" w:hAnsi="Times New Roman" w:cs="Times New Roman"/>
          <w:b/>
          <w:sz w:val="32"/>
          <w:szCs w:val="48"/>
        </w:rPr>
        <w:t>Дорогой друг!</w:t>
      </w:r>
    </w:p>
    <w:p w:rsidR="007F1F72" w:rsidRPr="00091E74" w:rsidRDefault="007F1F72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091E74">
        <w:rPr>
          <w:rFonts w:ascii="Times New Roman" w:hAnsi="Times New Roman" w:cs="Times New Roman"/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:rsidR="007F1F72" w:rsidRPr="00091E74" w:rsidRDefault="007F1F72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091E74">
        <w:rPr>
          <w:rFonts w:ascii="Times New Roman" w:hAnsi="Times New Roman" w:cs="Times New Roman"/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Pr="00091E74" w:rsidRDefault="007F1F72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091E74">
        <w:rPr>
          <w:rFonts w:ascii="Times New Roman" w:hAnsi="Times New Roman" w:cs="Times New Roman"/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 w:rsidRPr="00091E74">
        <w:rPr>
          <w:rFonts w:ascii="Times New Roman" w:hAnsi="Times New Roman" w:cs="Times New Roman"/>
          <w:b/>
          <w:sz w:val="32"/>
          <w:szCs w:val="48"/>
        </w:rPr>
        <w:t>Республики Дагестан</w:t>
      </w:r>
      <w:r w:rsidRPr="00091E74">
        <w:rPr>
          <w:rFonts w:ascii="Times New Roman" w:hAnsi="Times New Roman" w:cs="Times New Roman"/>
          <w:b/>
          <w:sz w:val="32"/>
          <w:szCs w:val="48"/>
        </w:rPr>
        <w:t xml:space="preserve"> и </w:t>
      </w:r>
      <w:r w:rsidR="000C6493" w:rsidRPr="00091E74">
        <w:rPr>
          <w:rFonts w:ascii="Times New Roman" w:hAnsi="Times New Roman" w:cs="Times New Roman"/>
          <w:b/>
          <w:sz w:val="32"/>
          <w:szCs w:val="48"/>
        </w:rPr>
        <w:t>села и города</w:t>
      </w:r>
      <w:r w:rsidRPr="00091E74">
        <w:rPr>
          <w:rFonts w:ascii="Times New Roman" w:hAnsi="Times New Roman" w:cs="Times New Roman"/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 w:rsidRPr="00091E74">
        <w:rPr>
          <w:rFonts w:ascii="Times New Roman" w:hAnsi="Times New Roman" w:cs="Times New Roman"/>
          <w:b/>
          <w:sz w:val="32"/>
          <w:szCs w:val="48"/>
        </w:rPr>
        <w:t>памятных исторических мести своей малой родины.</w:t>
      </w:r>
    </w:p>
    <w:p w:rsidR="00C14E09" w:rsidRPr="00091E74" w:rsidRDefault="00C14E09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091E74">
        <w:rPr>
          <w:rFonts w:ascii="Times New Roman" w:hAnsi="Times New Roman" w:cs="Times New Roman"/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Pr="00091E74" w:rsidRDefault="00C14E09" w:rsidP="007F1F72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48"/>
        </w:rPr>
      </w:pPr>
      <w:r w:rsidRPr="00091E74">
        <w:rPr>
          <w:rFonts w:ascii="Times New Roman" w:hAnsi="Times New Roman" w:cs="Times New Roman"/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Pr="00091E74" w:rsidRDefault="00C14E09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091E74">
        <w:rPr>
          <w:rFonts w:ascii="Times New Roman" w:hAnsi="Times New Roman" w:cs="Times New Roman"/>
          <w:b/>
          <w:sz w:val="32"/>
          <w:szCs w:val="48"/>
        </w:rPr>
        <w:t>Удачи!</w:t>
      </w:r>
    </w:p>
    <w:p w:rsidR="00E461B6" w:rsidRPr="00091E74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E461B6" w:rsidRPr="00091E74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E461B6" w:rsidRPr="00091E74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E461B6" w:rsidRPr="00091E74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E461B6" w:rsidRPr="00091E74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456F94" w:rsidRPr="00091E74" w:rsidRDefault="00456F94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E461B6" w:rsidRPr="00581738" w:rsidRDefault="004C17E2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581738">
        <w:rPr>
          <w:rFonts w:ascii="Times New Roman" w:hAnsi="Times New Roman" w:cs="Times New Roman"/>
          <w:b/>
          <w:sz w:val="32"/>
          <w:szCs w:val="48"/>
        </w:rPr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581738" w:rsidTr="00907251">
        <w:tc>
          <w:tcPr>
            <w:tcW w:w="426" w:type="dxa"/>
          </w:tcPr>
          <w:p w:rsidR="000925D7" w:rsidRPr="00581738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581738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D0472D"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581738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581738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</w:t>
            </w:r>
            <w:r w:rsidR="00D0472D"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581738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581738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581738" w:rsidRPr="00581738" w:rsidTr="00907251">
        <w:tc>
          <w:tcPr>
            <w:tcW w:w="426" w:type="dxa"/>
          </w:tcPr>
          <w:p w:rsidR="00581738" w:rsidRPr="00581738" w:rsidRDefault="00581738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81738" w:rsidRPr="00581738" w:rsidRDefault="00581738" w:rsidP="00A02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1738" w:rsidRPr="00581738" w:rsidRDefault="00581738" w:rsidP="00A02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февраля 2021г</w:t>
            </w: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81738" w:rsidRPr="00581738" w:rsidRDefault="00581738" w:rsidP="00A02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очно</w:t>
            </w:r>
          </w:p>
          <w:p w:rsidR="00581738" w:rsidRPr="00581738" w:rsidRDefault="00581738" w:rsidP="00A02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1738" w:rsidRPr="00581738" w:rsidRDefault="00581738" w:rsidP="00A02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1738" w:rsidRPr="00581738" w:rsidRDefault="00581738" w:rsidP="00A02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1738" w:rsidRPr="00581738" w:rsidRDefault="00581738" w:rsidP="00A02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1738" w:rsidRPr="00581738" w:rsidRDefault="00581738" w:rsidP="00A02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1738" w:rsidRPr="00581738" w:rsidRDefault="00581738" w:rsidP="00A02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1738" w:rsidRPr="00581738" w:rsidRDefault="00581738" w:rsidP="00A02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1738" w:rsidRPr="00581738" w:rsidRDefault="00581738" w:rsidP="00A02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581738" w:rsidRPr="00581738" w:rsidRDefault="00581738" w:rsidP="00A02F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1738" w:rsidRPr="00581738" w:rsidRDefault="00581738" w:rsidP="00A02F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Посетила школьную библиотеку вместе с одноклассниками </w:t>
            </w:r>
          </w:p>
          <w:p w:rsidR="00581738" w:rsidRPr="00581738" w:rsidRDefault="00581738" w:rsidP="00A02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75" w:type="dxa"/>
          </w:tcPr>
          <w:tbl>
            <w:tblPr>
              <w:tblW w:w="5000" w:type="pct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41"/>
              <w:gridCol w:w="1218"/>
            </w:tblGrid>
            <w:tr w:rsidR="00581738" w:rsidRPr="00581738" w:rsidTr="00A02F2A">
              <w:trPr>
                <w:tblCellSpacing w:w="0" w:type="dxa"/>
              </w:trPr>
              <w:tc>
                <w:tcPr>
                  <w:tcW w:w="178" w:type="dxa"/>
                  <w:shd w:val="clear" w:color="auto" w:fill="FFFFFF"/>
                  <w:hideMark/>
                </w:tcPr>
                <w:p w:rsidR="00581738" w:rsidRPr="00581738" w:rsidRDefault="00581738" w:rsidP="00A02F2A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581738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79375" cy="43815"/>
                        <wp:effectExtent l="0" t="0" r="0" b="0"/>
                        <wp:docPr id="69" name="Рисунок 1" descr="http://feb-web.ru/images/spacer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feb-web.ru/images/spacer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375" cy="438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177" w:type="dxa"/>
                  <w:shd w:val="clear" w:color="auto" w:fill="FFFFFF"/>
                  <w:hideMark/>
                </w:tcPr>
                <w:p w:rsidR="00581738" w:rsidRPr="00581738" w:rsidRDefault="00581738" w:rsidP="00A02F2A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581738" w:rsidRPr="00581738" w:rsidRDefault="00581738" w:rsidP="00A02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Школьная библиотека МКОУ «СОШ №2»</w:t>
            </w:r>
          </w:p>
        </w:tc>
        <w:tc>
          <w:tcPr>
            <w:tcW w:w="2720" w:type="dxa"/>
          </w:tcPr>
          <w:p w:rsidR="00581738" w:rsidRPr="00581738" w:rsidRDefault="00581738" w:rsidP="00A02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Я очень люблю посещать школьную библиотеку.</w:t>
            </w:r>
            <w:r w:rsidRPr="0058173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br/>
              <w:t>В ней всегда теплая, дружеская обстановка. Мы с однокласниками с удовольствием идем в библиотеку, всегда находим для себя интересные, познавательные книги.</w:t>
            </w:r>
          </w:p>
        </w:tc>
        <w:tc>
          <w:tcPr>
            <w:tcW w:w="3260" w:type="dxa"/>
          </w:tcPr>
          <w:p w:rsidR="00581738" w:rsidRPr="00581738" w:rsidRDefault="00581738" w:rsidP="00A02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582615" cy="1951892"/>
                  <wp:effectExtent l="19050" t="0" r="0" b="0"/>
                  <wp:docPr id="70" name="Рисунок 27" descr="WhatsApp Image 2021-04-08 at 17.23.09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4-08 at 17.23.09 (1).jpeg"/>
                          <pic:cNvPicPr/>
                        </pic:nvPicPr>
                        <pic:blipFill>
                          <a:blip r:embed="rId7" cstate="print"/>
                          <a:srcRect l="18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2615" cy="19518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1738" w:rsidRPr="00581738" w:rsidTr="00907251">
        <w:tc>
          <w:tcPr>
            <w:tcW w:w="426" w:type="dxa"/>
          </w:tcPr>
          <w:p w:rsidR="00581738" w:rsidRPr="00581738" w:rsidRDefault="00581738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81738" w:rsidRPr="00581738" w:rsidRDefault="00581738" w:rsidP="00A02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25 февраля 2021 г.</w:t>
            </w:r>
          </w:p>
        </w:tc>
        <w:tc>
          <w:tcPr>
            <w:tcW w:w="1617" w:type="dxa"/>
          </w:tcPr>
          <w:p w:rsidR="00581738" w:rsidRPr="00581738" w:rsidRDefault="00581738" w:rsidP="00A02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Вместе с классом </w:t>
            </w:r>
          </w:p>
        </w:tc>
        <w:tc>
          <w:tcPr>
            <w:tcW w:w="1475" w:type="dxa"/>
          </w:tcPr>
          <w:p w:rsidR="00581738" w:rsidRPr="00581738" w:rsidRDefault="00581738" w:rsidP="00A02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Школьная библиотека МКОУ «СОШ№2»</w:t>
            </w:r>
          </w:p>
        </w:tc>
        <w:tc>
          <w:tcPr>
            <w:tcW w:w="2720" w:type="dxa"/>
          </w:tcPr>
          <w:p w:rsidR="00581738" w:rsidRPr="00581738" w:rsidRDefault="00581738" w:rsidP="00A02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В библиотеке школы проходил школьный этап самого масштабного Всероссийского конкурса юных чтецов «Живая Классика»,в котором я неоднократно принимаю участие и становлюсь победителем.</w:t>
            </w:r>
          </w:p>
        </w:tc>
        <w:tc>
          <w:tcPr>
            <w:tcW w:w="3260" w:type="dxa"/>
          </w:tcPr>
          <w:p w:rsidR="00581738" w:rsidRPr="00581738" w:rsidRDefault="00581738" w:rsidP="00A02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drawing>
                <wp:inline distT="0" distB="0" distL="0" distR="0">
                  <wp:extent cx="1932842" cy="2286000"/>
                  <wp:effectExtent l="19050" t="0" r="0" b="0"/>
                  <wp:docPr id="90" name="Рисунок 23" descr="WhatsApp Image 2021-04-08 at 17.23.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4-08 at 17.23.10.jpeg"/>
                          <pic:cNvPicPr/>
                        </pic:nvPicPr>
                        <pic:blipFill>
                          <a:blip r:embed="rId8"/>
                          <a:srcRect t="12788" b="207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842" cy="228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1738" w:rsidRPr="00581738" w:rsidTr="00907251">
        <w:tc>
          <w:tcPr>
            <w:tcW w:w="426" w:type="dxa"/>
          </w:tcPr>
          <w:p w:rsidR="00581738" w:rsidRPr="00581738" w:rsidRDefault="00581738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81738" w:rsidRPr="00581738" w:rsidRDefault="00581738" w:rsidP="00A02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1738" w:rsidRPr="00581738" w:rsidRDefault="00581738" w:rsidP="00A02F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4 марта 2021г.</w:t>
            </w:r>
          </w:p>
          <w:p w:rsidR="00581738" w:rsidRPr="00581738" w:rsidRDefault="00581738" w:rsidP="00A02F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1738" w:rsidRPr="00581738" w:rsidRDefault="00581738" w:rsidP="00A02F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дистаннционно</w:t>
            </w:r>
          </w:p>
          <w:p w:rsidR="00581738" w:rsidRPr="00581738" w:rsidRDefault="00581738" w:rsidP="00A02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1738" w:rsidRPr="00581738" w:rsidRDefault="00581738" w:rsidP="00A02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581738" w:rsidRPr="00581738" w:rsidRDefault="00581738" w:rsidP="00A02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Посетила фундаментальную электронную библиотеку</w:t>
            </w:r>
          </w:p>
          <w:p w:rsidR="00581738" w:rsidRPr="00581738" w:rsidRDefault="00581738" w:rsidP="00A02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индивидуально</w:t>
            </w:r>
          </w:p>
        </w:tc>
        <w:tc>
          <w:tcPr>
            <w:tcW w:w="1475" w:type="dxa"/>
          </w:tcPr>
          <w:p w:rsidR="00581738" w:rsidRPr="00581738" w:rsidRDefault="00581738" w:rsidP="00A02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Фундаментальная электронная библиотека "Русская литература и фольклор" (ФЭБ)</w:t>
            </w:r>
          </w:p>
        </w:tc>
        <w:tc>
          <w:tcPr>
            <w:tcW w:w="2720" w:type="dxa"/>
          </w:tcPr>
          <w:p w:rsidR="00581738" w:rsidRPr="00581738" w:rsidRDefault="00581738" w:rsidP="00A02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Большая интересная библиотека, в которой я, не выходя из дома, смогла прочесть множество интересных произведений русской литературы</w:t>
            </w:r>
          </w:p>
        </w:tc>
        <w:tc>
          <w:tcPr>
            <w:tcW w:w="3260" w:type="dxa"/>
          </w:tcPr>
          <w:p w:rsidR="00581738" w:rsidRPr="00581738" w:rsidRDefault="00581738" w:rsidP="00A02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1738" w:rsidRPr="00581738" w:rsidTr="00907251">
        <w:tc>
          <w:tcPr>
            <w:tcW w:w="426" w:type="dxa"/>
          </w:tcPr>
          <w:p w:rsidR="00581738" w:rsidRPr="00581738" w:rsidRDefault="00581738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81738" w:rsidRPr="00581738" w:rsidRDefault="00581738" w:rsidP="00A02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19 марта 2021 года</w:t>
            </w:r>
          </w:p>
          <w:p w:rsidR="00581738" w:rsidRPr="00581738" w:rsidRDefault="00581738" w:rsidP="00A02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очно</w:t>
            </w:r>
          </w:p>
        </w:tc>
        <w:tc>
          <w:tcPr>
            <w:tcW w:w="1617" w:type="dxa"/>
          </w:tcPr>
          <w:p w:rsidR="00581738" w:rsidRPr="00581738" w:rsidRDefault="00581738" w:rsidP="00A02F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81738" w:rsidRPr="00581738" w:rsidRDefault="00581738" w:rsidP="00A02F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Посетила школьную библиотеку индивидуально</w:t>
            </w:r>
          </w:p>
        </w:tc>
        <w:tc>
          <w:tcPr>
            <w:tcW w:w="1475" w:type="dxa"/>
          </w:tcPr>
          <w:tbl>
            <w:tblPr>
              <w:tblW w:w="5000" w:type="pct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41"/>
              <w:gridCol w:w="1218"/>
            </w:tblGrid>
            <w:tr w:rsidR="00581738" w:rsidRPr="00581738" w:rsidTr="00A02F2A">
              <w:trPr>
                <w:tblCellSpacing w:w="0" w:type="dxa"/>
              </w:trPr>
              <w:tc>
                <w:tcPr>
                  <w:tcW w:w="178" w:type="dxa"/>
                  <w:shd w:val="clear" w:color="auto" w:fill="FFFFFF"/>
                  <w:hideMark/>
                </w:tcPr>
                <w:p w:rsidR="00581738" w:rsidRPr="00581738" w:rsidRDefault="00581738" w:rsidP="00A02F2A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  <w:r w:rsidRPr="00581738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</w:rPr>
                    <w:drawing>
                      <wp:inline distT="0" distB="0" distL="0" distR="0">
                        <wp:extent cx="79375" cy="43815"/>
                        <wp:effectExtent l="0" t="0" r="0" b="0"/>
                        <wp:docPr id="105" name="Рисунок 1" descr="http://feb-web.ru/images/spacer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feb-web.ru/images/spacer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375" cy="438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177" w:type="dxa"/>
                  <w:shd w:val="clear" w:color="auto" w:fill="FFFFFF"/>
                  <w:hideMark/>
                </w:tcPr>
                <w:p w:rsidR="00581738" w:rsidRPr="00581738" w:rsidRDefault="00581738" w:rsidP="00A02F2A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</w:p>
              </w:tc>
            </w:tr>
          </w:tbl>
          <w:p w:rsidR="00581738" w:rsidRPr="00581738" w:rsidRDefault="00581738" w:rsidP="00A02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Городская библиотека г.Избербаш</w:t>
            </w:r>
          </w:p>
        </w:tc>
        <w:tc>
          <w:tcPr>
            <w:tcW w:w="2720" w:type="dxa"/>
          </w:tcPr>
          <w:p w:rsidR="00581738" w:rsidRPr="00581738" w:rsidRDefault="00581738" w:rsidP="00A02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В библиотеке среди книг  чувствую себя духовно богатой, каждый раз нахожу нтересные и познавательные книги.</w:t>
            </w:r>
          </w:p>
        </w:tc>
        <w:tc>
          <w:tcPr>
            <w:tcW w:w="3260" w:type="dxa"/>
          </w:tcPr>
          <w:p w:rsidR="00581738" w:rsidRPr="00581738" w:rsidRDefault="00581738" w:rsidP="00A02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929997" cy="1248507"/>
                  <wp:effectExtent l="19050" t="0" r="0" b="0"/>
                  <wp:docPr id="106" name="Рисунок 28" descr="WhatsApp Image 2021-04-08 at 18.02.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4-08 at 18.02.22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250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1738" w:rsidRPr="00581738" w:rsidTr="00907251">
        <w:tc>
          <w:tcPr>
            <w:tcW w:w="426" w:type="dxa"/>
          </w:tcPr>
          <w:p w:rsidR="00581738" w:rsidRPr="00581738" w:rsidRDefault="00581738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81738" w:rsidRPr="00581738" w:rsidRDefault="00581738" w:rsidP="00A02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1738" w:rsidRPr="00581738" w:rsidRDefault="00581738" w:rsidP="00A02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06.04.2021г.</w:t>
            </w:r>
          </w:p>
          <w:p w:rsidR="00581738" w:rsidRPr="00581738" w:rsidRDefault="00581738" w:rsidP="00A02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очно</w:t>
            </w:r>
          </w:p>
          <w:p w:rsidR="00581738" w:rsidRPr="00581738" w:rsidRDefault="00581738" w:rsidP="00A02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1738" w:rsidRPr="00581738" w:rsidRDefault="00581738" w:rsidP="00A02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1738" w:rsidRPr="00581738" w:rsidRDefault="00581738" w:rsidP="00A02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1738" w:rsidRPr="00581738" w:rsidRDefault="00581738" w:rsidP="00A02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581738" w:rsidRPr="00581738" w:rsidRDefault="00581738" w:rsidP="00A02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81738" w:rsidRPr="00581738" w:rsidRDefault="00581738" w:rsidP="00A02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Посетила школьную библиотеку вместе с классом  </w:t>
            </w:r>
          </w:p>
          <w:p w:rsidR="00581738" w:rsidRPr="00581738" w:rsidRDefault="00581738" w:rsidP="00A02F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tbl>
            <w:tblPr>
              <w:tblW w:w="5000" w:type="pct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41"/>
              <w:gridCol w:w="1218"/>
            </w:tblGrid>
            <w:tr w:rsidR="00581738" w:rsidRPr="00581738" w:rsidTr="00A02F2A">
              <w:trPr>
                <w:tblCellSpacing w:w="0" w:type="dxa"/>
              </w:trPr>
              <w:tc>
                <w:tcPr>
                  <w:tcW w:w="178" w:type="dxa"/>
                  <w:shd w:val="clear" w:color="auto" w:fill="FFFFFF"/>
                  <w:hideMark/>
                </w:tcPr>
                <w:p w:rsidR="00581738" w:rsidRPr="00581738" w:rsidRDefault="00581738" w:rsidP="00A02F2A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  <w:r w:rsidRPr="00581738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</w:rPr>
                    <w:drawing>
                      <wp:inline distT="0" distB="0" distL="0" distR="0">
                        <wp:extent cx="79375" cy="43815"/>
                        <wp:effectExtent l="0" t="0" r="0" b="0"/>
                        <wp:docPr id="107" name="Рисунок 1" descr="http://feb-web.ru/images/spacer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feb-web.ru/images/spacer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375" cy="438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177" w:type="dxa"/>
                  <w:shd w:val="clear" w:color="auto" w:fill="FFFFFF"/>
                  <w:hideMark/>
                </w:tcPr>
                <w:p w:rsidR="00581738" w:rsidRPr="00581738" w:rsidRDefault="00581738" w:rsidP="00A02F2A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</w:p>
              </w:tc>
            </w:tr>
          </w:tbl>
          <w:p w:rsidR="00581738" w:rsidRPr="00581738" w:rsidRDefault="00581738" w:rsidP="00A02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Школьная библиотека МКОУ «СОШ№2»</w:t>
            </w:r>
          </w:p>
        </w:tc>
        <w:tc>
          <w:tcPr>
            <w:tcW w:w="2720" w:type="dxa"/>
          </w:tcPr>
          <w:p w:rsidR="00581738" w:rsidRPr="00581738" w:rsidRDefault="00581738" w:rsidP="00A02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Вместе с классом в этот день библиотеку посетили мы неспроста. У нас был классный конкурс чтецов. Мы выбрали себе произведения и начали читать, а после нас оценил учитель. Было очень весело и интересно. </w:t>
            </w:r>
          </w:p>
        </w:tc>
        <w:tc>
          <w:tcPr>
            <w:tcW w:w="3260" w:type="dxa"/>
          </w:tcPr>
          <w:p w:rsidR="00581738" w:rsidRPr="00581738" w:rsidRDefault="00581738" w:rsidP="00A02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drawing>
                <wp:inline distT="0" distB="0" distL="0" distR="0">
                  <wp:extent cx="2281660" cy="3042138"/>
                  <wp:effectExtent l="19050" t="0" r="4340" b="0"/>
                  <wp:docPr id="108" name="Рисунок 57" descr="WhatsApp Image 2021-04-08 at 19.18.06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4-08 at 19.18.06 (1).jpe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3741" cy="3044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1738" w:rsidRPr="00091E74" w:rsidTr="00907251">
        <w:tc>
          <w:tcPr>
            <w:tcW w:w="426" w:type="dxa"/>
          </w:tcPr>
          <w:p w:rsidR="00581738" w:rsidRPr="00091E74" w:rsidRDefault="00581738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81738" w:rsidRPr="00091E74" w:rsidRDefault="00581738" w:rsidP="00A02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581738" w:rsidRPr="00091E74" w:rsidRDefault="00581738" w:rsidP="00A02F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581738" w:rsidRPr="00091E74" w:rsidRDefault="00581738" w:rsidP="00A02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581738" w:rsidRPr="00091E74" w:rsidRDefault="00581738" w:rsidP="00A02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581738" w:rsidRPr="00091E74" w:rsidRDefault="00581738" w:rsidP="00A02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461B6" w:rsidRPr="00091E74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7F1F72" w:rsidRPr="00091E74" w:rsidRDefault="007F1F72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04028F" w:rsidRPr="00091E74" w:rsidRDefault="0004028F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04028F" w:rsidRPr="00091E74" w:rsidRDefault="0004028F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04028F" w:rsidRPr="00091E74" w:rsidRDefault="0004028F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4C17E2" w:rsidRPr="00091E74" w:rsidRDefault="004C17E2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4C17E2" w:rsidRPr="00091E74" w:rsidRDefault="004C17E2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245010" w:rsidRPr="00091E74" w:rsidRDefault="00245010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245010" w:rsidRPr="00091E74" w:rsidRDefault="00245010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245010" w:rsidRPr="00091E74" w:rsidRDefault="00245010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245010" w:rsidRPr="00091E74" w:rsidRDefault="00245010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245010" w:rsidRPr="00091E74" w:rsidRDefault="00245010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245010" w:rsidRPr="00091E74" w:rsidRDefault="00245010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245010" w:rsidRPr="00091E74" w:rsidRDefault="00245010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245010" w:rsidRPr="00091E74" w:rsidRDefault="00245010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245010" w:rsidRPr="00091E74" w:rsidRDefault="00245010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245010" w:rsidRPr="00091E74" w:rsidRDefault="00245010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4C17E2" w:rsidRPr="00091E74" w:rsidRDefault="004C17E2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091E74">
        <w:rPr>
          <w:rFonts w:ascii="Times New Roman" w:hAnsi="Times New Roman" w:cs="Times New Roman"/>
          <w:b/>
          <w:sz w:val="32"/>
          <w:szCs w:val="48"/>
        </w:rPr>
        <w:t>Раздел 2. Волшебный мир искусства</w:t>
      </w:r>
      <w:r w:rsidR="00907251" w:rsidRPr="00091E74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091E74" w:rsidTr="007655AD">
        <w:tc>
          <w:tcPr>
            <w:tcW w:w="426" w:type="dxa"/>
          </w:tcPr>
          <w:p w:rsidR="00A456E4" w:rsidRPr="00857D03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D0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857D03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D03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857D03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D03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857D03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D0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857D03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D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091E74" w:rsidTr="007655AD">
        <w:tc>
          <w:tcPr>
            <w:tcW w:w="426" w:type="dxa"/>
          </w:tcPr>
          <w:p w:rsidR="00A456E4" w:rsidRPr="00857D03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857D03" w:rsidRDefault="00920762" w:rsidP="009207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D03">
              <w:rPr>
                <w:rFonts w:ascii="Times New Roman" w:hAnsi="Times New Roman" w:cs="Times New Roman"/>
                <w:b/>
                <w:sz w:val="24"/>
                <w:szCs w:val="24"/>
              </w:rPr>
              <w:t>20 февраля 2021</w:t>
            </w:r>
          </w:p>
          <w:p w:rsidR="00A456E4" w:rsidRPr="00857D03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857D03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857D03" w:rsidRDefault="00D21F32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D03">
              <w:rPr>
                <w:rFonts w:ascii="Times New Roman" w:hAnsi="Times New Roman" w:cs="Times New Roman"/>
                <w:b/>
                <w:sz w:val="24"/>
                <w:szCs w:val="24"/>
              </w:rPr>
              <w:t>Вместе с мамой на Красной площади</w:t>
            </w:r>
          </w:p>
        </w:tc>
        <w:tc>
          <w:tcPr>
            <w:tcW w:w="1475" w:type="dxa"/>
          </w:tcPr>
          <w:p w:rsidR="00A456E4" w:rsidRPr="00857D03" w:rsidRDefault="00D21F32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D03">
              <w:rPr>
                <w:rFonts w:ascii="Times New Roman" w:hAnsi="Times New Roman" w:cs="Times New Roman"/>
                <w:b/>
                <w:sz w:val="24"/>
                <w:szCs w:val="24"/>
              </w:rPr>
              <w:t>Москва. Красная площадь.</w:t>
            </w:r>
          </w:p>
        </w:tc>
        <w:tc>
          <w:tcPr>
            <w:tcW w:w="2720" w:type="dxa"/>
          </w:tcPr>
          <w:p w:rsidR="00A456E4" w:rsidRPr="00857D03" w:rsidRDefault="003E71FC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D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Каждый раз, когда приезжаю в Москву, стараюсь посетить главную площадь – Красную. </w:t>
            </w:r>
            <w:r w:rsidR="001806C1" w:rsidRPr="00857D03">
              <w:rPr>
                <w:rFonts w:ascii="Times New Roman" w:hAnsi="Times New Roman" w:cs="Times New Roman"/>
                <w:b/>
                <w:sz w:val="24"/>
                <w:szCs w:val="24"/>
              </w:rPr>
              <w:t>И каждый раз в</w:t>
            </w:r>
            <w:r w:rsidR="00076E04" w:rsidRPr="00857D03">
              <w:rPr>
                <w:rFonts w:ascii="Times New Roman" w:hAnsi="Times New Roman" w:cs="Times New Roman"/>
                <w:b/>
                <w:sz w:val="24"/>
                <w:szCs w:val="24"/>
              </w:rPr>
              <w:t>осхищаюсь огромной Кремлёвской стеной и Храмом Василия Блаженного.</w:t>
            </w:r>
          </w:p>
        </w:tc>
        <w:tc>
          <w:tcPr>
            <w:tcW w:w="3260" w:type="dxa"/>
          </w:tcPr>
          <w:p w:rsidR="00A456E4" w:rsidRPr="00091E74" w:rsidRDefault="00D21F32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7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842" cy="2242039"/>
                  <wp:effectExtent l="19050" t="0" r="0" b="0"/>
                  <wp:docPr id="40" name="Рисунок 33" descr="WhatsApp Image 2021-04-08 at 18.18.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4-08 at 18.18.39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2242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091E74" w:rsidTr="007655AD">
        <w:tc>
          <w:tcPr>
            <w:tcW w:w="426" w:type="dxa"/>
          </w:tcPr>
          <w:p w:rsidR="00A456E4" w:rsidRPr="00857D03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57D03" w:rsidRPr="00857D03" w:rsidRDefault="00857D03" w:rsidP="00BF2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857D03" w:rsidRDefault="00581738" w:rsidP="00BF2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 </w:t>
            </w:r>
            <w:r w:rsidR="00857D03" w:rsidRPr="00857D03">
              <w:rPr>
                <w:rFonts w:ascii="Times New Roman" w:hAnsi="Times New Roman" w:cs="Times New Roman"/>
                <w:b/>
                <w:sz w:val="24"/>
                <w:szCs w:val="24"/>
              </w:rPr>
              <w:t>марта</w:t>
            </w:r>
          </w:p>
          <w:p w:rsidR="00A456E4" w:rsidRPr="00857D03" w:rsidRDefault="00BF2003" w:rsidP="00BF2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D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2021 года </w:t>
            </w:r>
          </w:p>
          <w:p w:rsidR="00857D03" w:rsidRPr="00857D03" w:rsidRDefault="00857D03" w:rsidP="00BF2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1E74" w:rsidRPr="00857D03" w:rsidRDefault="00091E74" w:rsidP="00BF2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D03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</w:t>
            </w:r>
          </w:p>
        </w:tc>
        <w:tc>
          <w:tcPr>
            <w:tcW w:w="1617" w:type="dxa"/>
          </w:tcPr>
          <w:p w:rsidR="00857D03" w:rsidRPr="00857D03" w:rsidRDefault="00857D03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D03" w:rsidRPr="00857D03" w:rsidRDefault="00857D03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D03" w:rsidRPr="00857D03" w:rsidRDefault="00857D03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D03" w:rsidRPr="00857D03" w:rsidRDefault="00857D03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857D03" w:rsidRDefault="00091E7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D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Индивидуально </w:t>
            </w:r>
          </w:p>
        </w:tc>
        <w:tc>
          <w:tcPr>
            <w:tcW w:w="1475" w:type="dxa"/>
          </w:tcPr>
          <w:p w:rsidR="00857D03" w:rsidRPr="00857D03" w:rsidRDefault="00857D03" w:rsidP="00857D03">
            <w:pPr>
              <w:spacing w:before="161" w:after="5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36"/>
              </w:rPr>
            </w:pPr>
            <w:r w:rsidRPr="00857D03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36"/>
              </w:rPr>
              <w:t>Портал «Культура.РФ»</w:t>
            </w:r>
          </w:p>
          <w:p w:rsidR="00091E74" w:rsidRPr="00091E74" w:rsidRDefault="00091E74" w:rsidP="00857D03">
            <w:pPr>
              <w:spacing w:before="161" w:after="55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36"/>
              </w:rPr>
            </w:pPr>
            <w:r w:rsidRPr="00091E74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36"/>
              </w:rPr>
              <w:t>усадьба Л. Н. Толстого «Ясная Поляна»</w:t>
            </w:r>
          </w:p>
          <w:p w:rsidR="00A456E4" w:rsidRPr="00857D03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857D03" w:rsidRDefault="00857D03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D03">
              <w:rPr>
                <w:rFonts w:ascii="Times New Roman" w:hAnsi="Times New Roman" w:cs="Times New Roman"/>
                <w:b/>
                <w:sz w:val="24"/>
                <w:szCs w:val="24"/>
              </w:rPr>
              <w:t>Виртуальное посещение усадьбы  Л.Н.Толстого оставило у меня море положительных впечатлений. Помогло мне лучше понять творческий путь Толстого. Главная аллея, ведущая от въездных башен к дому Толстого. Она описана Толстым в «Войне и мире» в главах, посвящённых жизни старого князя Болконского в имении Лысые горы.</w:t>
            </w:r>
          </w:p>
        </w:tc>
        <w:tc>
          <w:tcPr>
            <w:tcW w:w="3260" w:type="dxa"/>
          </w:tcPr>
          <w:p w:rsidR="00A456E4" w:rsidRPr="00091E74" w:rsidRDefault="009464D2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762042" cy="2130949"/>
                  <wp:effectExtent l="19050" t="0" r="0" b="0"/>
                  <wp:docPr id="112" name="Рисунок 111" descr="WhatsApp Image 2021-04-08 at 21.12.5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4-08 at 21.12.59.jpeg"/>
                          <pic:cNvPicPr/>
                        </pic:nvPicPr>
                        <pic:blipFill>
                          <a:blip r:embed="rId12" cstate="print"/>
                          <a:srcRect r="86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042" cy="21309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091E74" w:rsidTr="007655AD">
        <w:tc>
          <w:tcPr>
            <w:tcW w:w="426" w:type="dxa"/>
          </w:tcPr>
          <w:p w:rsidR="00A456E4" w:rsidRPr="00857D03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857D03" w:rsidRDefault="00857D03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D03">
              <w:rPr>
                <w:rFonts w:ascii="Times New Roman" w:hAnsi="Times New Roman" w:cs="Times New Roman"/>
                <w:b/>
                <w:sz w:val="24"/>
                <w:szCs w:val="24"/>
              </w:rPr>
              <w:t>28 марта</w:t>
            </w:r>
          </w:p>
          <w:p w:rsidR="00A456E4" w:rsidRPr="00857D03" w:rsidRDefault="00BF2003" w:rsidP="00857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D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2021 года</w:t>
            </w:r>
          </w:p>
          <w:p w:rsidR="00A456E4" w:rsidRPr="00857D03" w:rsidRDefault="00A456E4" w:rsidP="00857D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857D03" w:rsidRDefault="00857D03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D03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</w:t>
            </w:r>
          </w:p>
          <w:p w:rsidR="00A456E4" w:rsidRPr="00857D03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857D03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857D03" w:rsidRPr="00857D03" w:rsidRDefault="00857D03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D03" w:rsidRPr="00857D03" w:rsidRDefault="00857D03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7D03" w:rsidRPr="00857D03" w:rsidRDefault="00857D03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857D03" w:rsidRDefault="00857D03" w:rsidP="00857D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D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Вместе с       сестрой</w:t>
            </w:r>
          </w:p>
        </w:tc>
        <w:tc>
          <w:tcPr>
            <w:tcW w:w="1475" w:type="dxa"/>
          </w:tcPr>
          <w:p w:rsidR="00857D03" w:rsidRPr="00857D03" w:rsidRDefault="00857D03" w:rsidP="00857D03">
            <w:pPr>
              <w:pStyle w:val="1"/>
              <w:spacing w:before="161" w:beforeAutospacing="0" w:after="55" w:afterAutospacing="0"/>
              <w:jc w:val="center"/>
              <w:outlineLvl w:val="0"/>
              <w:rPr>
                <w:sz w:val="24"/>
                <w:szCs w:val="36"/>
              </w:rPr>
            </w:pPr>
            <w:r w:rsidRPr="00857D03">
              <w:rPr>
                <w:sz w:val="24"/>
                <w:szCs w:val="36"/>
              </w:rPr>
              <w:t xml:space="preserve">Портал «Культура.РФ» </w:t>
            </w:r>
          </w:p>
          <w:p w:rsidR="00857D03" w:rsidRPr="00857D03" w:rsidRDefault="00857D03" w:rsidP="00857D03">
            <w:pPr>
              <w:pStyle w:val="1"/>
              <w:spacing w:before="161" w:beforeAutospacing="0" w:after="55" w:afterAutospacing="0"/>
              <w:jc w:val="center"/>
              <w:rPr>
                <w:sz w:val="24"/>
                <w:szCs w:val="36"/>
              </w:rPr>
            </w:pPr>
            <w:r w:rsidRPr="00857D03">
              <w:rPr>
                <w:sz w:val="24"/>
                <w:szCs w:val="36"/>
              </w:rPr>
              <w:t xml:space="preserve">Государственный музей-заповедник </w:t>
            </w:r>
            <w:r w:rsidRPr="00857D03">
              <w:rPr>
                <w:sz w:val="24"/>
                <w:szCs w:val="36"/>
              </w:rPr>
              <w:lastRenderedPageBreak/>
              <w:t>С. А. Есенина</w:t>
            </w:r>
          </w:p>
          <w:p w:rsidR="00A456E4" w:rsidRPr="00857D03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857D03" w:rsidRDefault="00857D03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D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Виртуальная экскурсия по Дому-музею С. А. Есенина  дала проникнуться духом есенинской поэзии и насладиться красотой «страны березового ситца»</w:t>
            </w:r>
          </w:p>
        </w:tc>
        <w:tc>
          <w:tcPr>
            <w:tcW w:w="3260" w:type="dxa"/>
          </w:tcPr>
          <w:p w:rsidR="00A456E4" w:rsidRPr="00091E74" w:rsidRDefault="009464D2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1449705"/>
                  <wp:effectExtent l="19050" t="0" r="0" b="0"/>
                  <wp:docPr id="111" name="Рисунок 109" descr="WhatsApp Image 2021-04-08 at 21.13.00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4-08 at 21.13.00 (1)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44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091E74" w:rsidTr="007655AD">
        <w:tc>
          <w:tcPr>
            <w:tcW w:w="426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091E74" w:rsidTr="007655AD">
        <w:tc>
          <w:tcPr>
            <w:tcW w:w="426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091E74" w:rsidTr="007655AD">
        <w:tc>
          <w:tcPr>
            <w:tcW w:w="426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17E2" w:rsidRPr="00091E74" w:rsidRDefault="004C17E2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4C17E2" w:rsidRPr="00091E74" w:rsidRDefault="004C17E2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4C17E2" w:rsidRPr="00091E74" w:rsidRDefault="004C17E2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4C17E2" w:rsidRPr="00091E74" w:rsidRDefault="004C17E2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4C17E2" w:rsidRPr="00091E74" w:rsidRDefault="00A456E4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091E74">
        <w:rPr>
          <w:rFonts w:ascii="Times New Roman" w:hAnsi="Times New Roman" w:cs="Times New Roman"/>
          <w:b/>
          <w:sz w:val="32"/>
          <w:szCs w:val="48"/>
        </w:rPr>
        <w:t>Раздел 3</w:t>
      </w:r>
      <w:r w:rsidR="00F030B4" w:rsidRPr="00091E74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091E74">
        <w:rPr>
          <w:rFonts w:ascii="Times New Roman" w:hAnsi="Times New Roman" w:cs="Times New Roman"/>
          <w:b/>
          <w:sz w:val="32"/>
          <w:szCs w:val="48"/>
        </w:rPr>
        <w:t>Театральные встречи</w:t>
      </w:r>
      <w:r w:rsidR="00907251" w:rsidRPr="00091E74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502"/>
        <w:gridCol w:w="2693"/>
        <w:gridCol w:w="3260"/>
      </w:tblGrid>
      <w:tr w:rsidR="00A456E4" w:rsidRPr="00091E74" w:rsidTr="00581738">
        <w:tc>
          <w:tcPr>
            <w:tcW w:w="426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502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693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091E74" w:rsidTr="00581738">
        <w:tc>
          <w:tcPr>
            <w:tcW w:w="426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1738" w:rsidRDefault="00581738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 февраля 2021 г.</w:t>
            </w:r>
          </w:p>
          <w:p w:rsidR="00581738" w:rsidRDefault="00581738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6D6D" w:rsidRPr="00091E74" w:rsidRDefault="00B16D6D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t>Дистан</w:t>
            </w:r>
            <w:r w:rsidR="00EB180F"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t>ционно</w:t>
            </w:r>
          </w:p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091E74" w:rsidRDefault="00A27227" w:rsidP="006B78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t>Вместе с мамой</w:t>
            </w:r>
          </w:p>
        </w:tc>
        <w:tc>
          <w:tcPr>
            <w:tcW w:w="1502" w:type="dxa"/>
          </w:tcPr>
          <w:p w:rsidR="00581738" w:rsidRDefault="00A27227" w:rsidP="00A45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t>Даргинский музыкально-драматический театр имени О.Батырая</w:t>
            </w:r>
          </w:p>
          <w:p w:rsidR="00581738" w:rsidRDefault="00581738" w:rsidP="005817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581738" w:rsidRDefault="00581738" w:rsidP="00581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Г.Избербаш</w:t>
            </w:r>
          </w:p>
        </w:tc>
        <w:tc>
          <w:tcPr>
            <w:tcW w:w="2693" w:type="dxa"/>
          </w:tcPr>
          <w:p w:rsidR="00A456E4" w:rsidRPr="00091E74" w:rsidRDefault="00B16D6D" w:rsidP="00A27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современном обществе театр является важной составляющей культурой в жизни человека. </w:t>
            </w:r>
            <w:r w:rsidR="00A27227"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t>Вместе с мамой мы провели время в театре отлично!</w:t>
            </w:r>
          </w:p>
        </w:tc>
        <w:tc>
          <w:tcPr>
            <w:tcW w:w="3260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6D6D" w:rsidRPr="00091E74" w:rsidRDefault="0081054A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drawing>
                <wp:inline distT="0" distB="0" distL="0" distR="0">
                  <wp:extent cx="2293724" cy="1195754"/>
                  <wp:effectExtent l="19050" t="0" r="0" b="0"/>
                  <wp:docPr id="37" name="Рисунок 30" descr="WhatsApp Image 2021-04-08 at 18.13.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4-08 at 18.13.20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1094" cy="11995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091E74" w:rsidTr="00581738">
        <w:trPr>
          <w:trHeight w:val="3336"/>
        </w:trPr>
        <w:tc>
          <w:tcPr>
            <w:tcW w:w="426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180F" w:rsidRPr="00091E74" w:rsidRDefault="00EB180F" w:rsidP="00EB18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t>11 марта</w:t>
            </w:r>
          </w:p>
          <w:p w:rsidR="004F6DB3" w:rsidRPr="00091E74" w:rsidRDefault="004F6DB3" w:rsidP="00EB18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t>2021 г.</w:t>
            </w:r>
          </w:p>
          <w:p w:rsidR="00A456E4" w:rsidRPr="00091E74" w:rsidRDefault="007655AD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t>очно</w:t>
            </w:r>
          </w:p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91E74" w:rsidRDefault="00A456E4" w:rsidP="00CE74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091E74" w:rsidRDefault="00D21F32" w:rsidP="00EB18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Коллективно с одноклассниками</w:t>
            </w:r>
          </w:p>
        </w:tc>
        <w:tc>
          <w:tcPr>
            <w:tcW w:w="1502" w:type="dxa"/>
          </w:tcPr>
          <w:p w:rsidR="00581738" w:rsidRDefault="00D21F32" w:rsidP="00A45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t>Даргинский музыкально-драматический театр имени О.Батырая</w:t>
            </w:r>
          </w:p>
          <w:p w:rsidR="00A456E4" w:rsidRPr="00581738" w:rsidRDefault="00581738" w:rsidP="00581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Г.Избербаш</w:t>
            </w:r>
          </w:p>
        </w:tc>
        <w:tc>
          <w:tcPr>
            <w:tcW w:w="2693" w:type="dxa"/>
          </w:tcPr>
          <w:p w:rsidR="00A456E4" w:rsidRPr="00091E74" w:rsidRDefault="00076E04" w:rsidP="00EB18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t>Время, проведенное  в театре за просмотром спектакля, наполняет впечатлениями и эмоциями, радостью и прекрасным волнением  еще несколько дней после посещения.</w:t>
            </w:r>
          </w:p>
        </w:tc>
        <w:tc>
          <w:tcPr>
            <w:tcW w:w="3260" w:type="dxa"/>
          </w:tcPr>
          <w:p w:rsidR="00A456E4" w:rsidRPr="00091E74" w:rsidRDefault="007655AD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7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1446530"/>
                  <wp:effectExtent l="19050" t="0" r="0" b="0"/>
                  <wp:docPr id="56" name="Рисунок 55" descr="WhatsApp Image 2021-04-08 at 19.50.59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4-08 at 19.50.59 (1)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446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091E74" w:rsidTr="00581738">
        <w:tc>
          <w:tcPr>
            <w:tcW w:w="426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7499" w:rsidRPr="00091E74" w:rsidRDefault="000D04DD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t>18 марта 2021 г.</w:t>
            </w:r>
          </w:p>
          <w:p w:rsidR="00A456E4" w:rsidRPr="00091E74" w:rsidRDefault="00CE7499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t>Дистан-ционно</w:t>
            </w:r>
          </w:p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CE7499" w:rsidRPr="00091E74" w:rsidRDefault="00A4591B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t>Посмотрела с сестрой</w:t>
            </w:r>
          </w:p>
        </w:tc>
        <w:tc>
          <w:tcPr>
            <w:tcW w:w="1502" w:type="dxa"/>
          </w:tcPr>
          <w:p w:rsidR="00A456E4" w:rsidRPr="00091E74" w:rsidRDefault="007655AD" w:rsidP="00A45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t>Даргинский музыкально-драматический театр имени О.Батырая</w:t>
            </w:r>
            <w:r w:rsidR="00A4591B" w:rsidRPr="00091E7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br/>
            </w:r>
            <w:r w:rsidR="00581738">
              <w:rPr>
                <w:rFonts w:ascii="Times New Roman" w:hAnsi="Times New Roman" w:cs="Times New Roman"/>
                <w:b/>
                <w:sz w:val="24"/>
                <w:szCs w:val="24"/>
              </w:rPr>
              <w:t>Г.Избербаш</w:t>
            </w:r>
          </w:p>
        </w:tc>
        <w:tc>
          <w:tcPr>
            <w:tcW w:w="2693" w:type="dxa"/>
          </w:tcPr>
          <w:p w:rsidR="00CE7499" w:rsidRPr="00091E74" w:rsidRDefault="007655AD" w:rsidP="00CE7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0D04DD"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осмотрели </w:t>
            </w:r>
            <w:r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t>спектакль с очень интересной историей. Игра</w:t>
            </w:r>
            <w:r w:rsidR="00091E74"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актеров была живой и искренней.</w:t>
            </w:r>
          </w:p>
          <w:p w:rsidR="00A456E4" w:rsidRPr="00091E74" w:rsidRDefault="00A456E4" w:rsidP="00CE7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091E74" w:rsidRDefault="007655AD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7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1786255"/>
                  <wp:effectExtent l="19050" t="0" r="0" b="0"/>
                  <wp:docPr id="57" name="Рисунок 56" descr="WhatsApp Image 2021-04-08 at 19.52.2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4-08 at 19.52.27.jpe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786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091E74" w:rsidTr="00D6462E">
        <w:trPr>
          <w:trHeight w:val="208"/>
        </w:trPr>
        <w:tc>
          <w:tcPr>
            <w:tcW w:w="426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E7499" w:rsidRPr="00091E74" w:rsidRDefault="00CE7499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D6462E" w:rsidRPr="00091E74" w:rsidRDefault="00D6462E" w:rsidP="00D646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7499" w:rsidRPr="00091E74" w:rsidRDefault="00A4591B" w:rsidP="00CE7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02" w:type="dxa"/>
          </w:tcPr>
          <w:p w:rsidR="00581738" w:rsidRPr="00091E74" w:rsidRDefault="00581738" w:rsidP="00A45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091E74" w:rsidTr="00581738">
        <w:tc>
          <w:tcPr>
            <w:tcW w:w="426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F6DB3" w:rsidRPr="00091E74" w:rsidRDefault="004F6DB3" w:rsidP="00A459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4F6DB3" w:rsidRPr="00091E74" w:rsidRDefault="004F6DB3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2" w:type="dxa"/>
          </w:tcPr>
          <w:p w:rsidR="00A456E4" w:rsidRPr="00091E74" w:rsidRDefault="00A456E4" w:rsidP="00D646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A456E4" w:rsidRPr="00091E74" w:rsidRDefault="00A456E4" w:rsidP="004F6D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091E74" w:rsidTr="00581738">
        <w:tc>
          <w:tcPr>
            <w:tcW w:w="426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2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17E2" w:rsidRPr="00091E74" w:rsidRDefault="004C17E2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581738" w:rsidRDefault="00581738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581738" w:rsidRDefault="00581738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4C17E2" w:rsidRPr="00091E74" w:rsidRDefault="00A456E4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091E74">
        <w:rPr>
          <w:rFonts w:ascii="Times New Roman" w:hAnsi="Times New Roman" w:cs="Times New Roman"/>
          <w:b/>
          <w:sz w:val="32"/>
          <w:szCs w:val="48"/>
        </w:rPr>
        <w:t>Раздел 4</w:t>
      </w:r>
      <w:r w:rsidR="00F030B4" w:rsidRPr="00091E74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091E74">
        <w:rPr>
          <w:rFonts w:ascii="Times New Roman" w:hAnsi="Times New Roman" w:cs="Times New Roman"/>
          <w:b/>
          <w:sz w:val="32"/>
          <w:szCs w:val="48"/>
        </w:rPr>
        <w:t>Удивительный мир кино</w:t>
      </w:r>
      <w:r w:rsidR="00907251" w:rsidRPr="00091E74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091E74" w:rsidTr="007655AD">
        <w:tc>
          <w:tcPr>
            <w:tcW w:w="426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091E74" w:rsidTr="007655AD">
        <w:tc>
          <w:tcPr>
            <w:tcW w:w="426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0B0A" w:rsidRPr="00091E74" w:rsidRDefault="00660B0A" w:rsidP="0066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11 февраля</w:t>
            </w:r>
          </w:p>
          <w:p w:rsidR="00660B0A" w:rsidRPr="00091E74" w:rsidRDefault="00660B0A" w:rsidP="0066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t>2021г.</w:t>
            </w:r>
          </w:p>
          <w:p w:rsidR="00581738" w:rsidRDefault="00660B0A" w:rsidP="0066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660B0A" w:rsidRPr="00091E74" w:rsidRDefault="00660B0A" w:rsidP="00660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t>Очно</w:t>
            </w:r>
          </w:p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091E74" w:rsidRDefault="00660B0A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t>Вместе с подругами</w:t>
            </w:r>
          </w:p>
        </w:tc>
        <w:tc>
          <w:tcPr>
            <w:tcW w:w="1475" w:type="dxa"/>
          </w:tcPr>
          <w:p w:rsidR="00A456E4" w:rsidRPr="00091E74" w:rsidRDefault="00A2487D" w:rsidP="00A248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Культурный поход в кинотеатр «Восток» г. Избербаш</w:t>
            </w:r>
          </w:p>
        </w:tc>
        <w:tc>
          <w:tcPr>
            <w:tcW w:w="2720" w:type="dxa"/>
          </w:tcPr>
          <w:p w:rsidR="00A2487D" w:rsidRPr="00091E74" w:rsidRDefault="00A2487D" w:rsidP="00A248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t>Кинофильм «Пальма», о преданности собаки своему хозяину.</w:t>
            </w:r>
          </w:p>
          <w:p w:rsidR="00660B0A" w:rsidRPr="00091E74" w:rsidRDefault="00660B0A" w:rsidP="00A248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t>Интересный сюжет, основанный по мотивам реальных событий.</w:t>
            </w:r>
          </w:p>
          <w:p w:rsidR="00A456E4" w:rsidRPr="00091E74" w:rsidRDefault="00A456E4" w:rsidP="00A248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12A0" w:rsidRPr="00091E74" w:rsidRDefault="00660B0A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7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2748915"/>
                  <wp:effectExtent l="19050" t="0" r="0" b="0"/>
                  <wp:docPr id="41" name="Рисунок 40" descr="89mHXtwYWCzB3XIsn2J7fEkCnG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9mHXtwYWCzB3XIsn2J7fEkCnGJ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274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091E74" w:rsidTr="007655AD">
        <w:tc>
          <w:tcPr>
            <w:tcW w:w="426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0B0A" w:rsidRPr="00091E74" w:rsidRDefault="00660B0A" w:rsidP="00660B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t>21 марта 2021 г.</w:t>
            </w:r>
          </w:p>
          <w:p w:rsidR="00660B0A" w:rsidRPr="00091E74" w:rsidRDefault="00581738" w:rsidP="00660B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очно</w:t>
            </w:r>
          </w:p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091E74" w:rsidRDefault="00660B0A" w:rsidP="00A248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t>Посетила с сестрой</w:t>
            </w:r>
          </w:p>
        </w:tc>
        <w:tc>
          <w:tcPr>
            <w:tcW w:w="1475" w:type="dxa"/>
          </w:tcPr>
          <w:p w:rsidR="00A2487D" w:rsidRPr="00091E74" w:rsidRDefault="00A2487D" w:rsidP="00A248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Город Избербаш </w:t>
            </w:r>
          </w:p>
          <w:p w:rsidR="00A2487D" w:rsidRPr="00091E74" w:rsidRDefault="00A2487D" w:rsidP="00A248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t>к/т «Восток»</w:t>
            </w:r>
          </w:p>
          <w:p w:rsidR="00D6462E" w:rsidRDefault="00A2487D" w:rsidP="00A45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t>Поход в кинотеатр</w:t>
            </w:r>
          </w:p>
          <w:p w:rsidR="00A456E4" w:rsidRPr="00091E74" w:rsidRDefault="00D6462E" w:rsidP="00A45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«Душа»</w:t>
            </w:r>
            <w:r w:rsidR="00A2487D"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20" w:type="dxa"/>
          </w:tcPr>
          <w:p w:rsidR="00A456E4" w:rsidRPr="0053366D" w:rsidRDefault="00D6462E" w:rsidP="00D646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66D"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  <w:t>Этот мультфильм я посмотрела по совету моей подруги, и не пожалела о просмотре. Он действительно заставляет задуматься о том, на что мы тратим свою единственную и скоротечную жизнь. Правильно ли мы расставили свои приоритеты и ценности. Стоит ли нам зацикливаться на проблемах и неудачах.</w:t>
            </w:r>
          </w:p>
        </w:tc>
        <w:tc>
          <w:tcPr>
            <w:tcW w:w="3260" w:type="dxa"/>
          </w:tcPr>
          <w:p w:rsidR="00A456E4" w:rsidRPr="00091E74" w:rsidRDefault="00660B0A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7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510350" cy="2221365"/>
                  <wp:effectExtent l="19050" t="0" r="0" b="0"/>
                  <wp:docPr id="42" name="Рисунок 41" descr="Disney_Dusha_rossiya_yanvar_01_Mainstyl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sney_Dusha_rossiya_yanvar_01_Mainstyles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934" cy="2223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091E74" w:rsidTr="007655AD">
        <w:tc>
          <w:tcPr>
            <w:tcW w:w="426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CD62EE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t>3 апреля</w:t>
            </w:r>
          </w:p>
          <w:p w:rsidR="0053366D" w:rsidRPr="00091E74" w:rsidRDefault="0053366D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2021г.</w:t>
            </w:r>
          </w:p>
          <w:p w:rsidR="00A456E4" w:rsidRPr="00091E74" w:rsidRDefault="00CD62EE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t>очно</w:t>
            </w:r>
          </w:p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CD62EE" w:rsidRPr="00091E74" w:rsidRDefault="00660B0A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t>Вместе с мамой и братом</w:t>
            </w:r>
          </w:p>
        </w:tc>
        <w:tc>
          <w:tcPr>
            <w:tcW w:w="1475" w:type="dxa"/>
          </w:tcPr>
          <w:p w:rsidR="00CD62EE" w:rsidRPr="00091E74" w:rsidRDefault="00CD62EE" w:rsidP="00CD62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Город Избербаш </w:t>
            </w:r>
          </w:p>
          <w:p w:rsidR="00CD62EE" w:rsidRPr="00091E74" w:rsidRDefault="00CD62EE" w:rsidP="00CD62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t>к/т «Восток»</w:t>
            </w:r>
          </w:p>
          <w:p w:rsidR="00A456E4" w:rsidRPr="00091E74" w:rsidRDefault="00CD62EE" w:rsidP="00CD62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t>Поход в кинотеатр «Годзилла против Кинга»</w:t>
            </w:r>
          </w:p>
        </w:tc>
        <w:tc>
          <w:tcPr>
            <w:tcW w:w="2720" w:type="dxa"/>
          </w:tcPr>
          <w:p w:rsidR="00A456E4" w:rsidRPr="00091E74" w:rsidRDefault="00CD62EE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t>Фильм о торжестве добра над злом, о дружбе человека с животным</w:t>
            </w:r>
            <w:r w:rsidR="0058173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A456E4" w:rsidRPr="00091E74" w:rsidRDefault="00660B0A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7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3060065"/>
                  <wp:effectExtent l="19050" t="0" r="0" b="0"/>
                  <wp:docPr id="44" name="Рисунок 43" descr="Ea7LrayWAAYr_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a7LrayWAAYr_oK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3060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091E74" w:rsidTr="007655AD">
        <w:tc>
          <w:tcPr>
            <w:tcW w:w="426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C678E" w:rsidRPr="00091E74" w:rsidRDefault="002C678E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091E74" w:rsidRDefault="00A456E4" w:rsidP="00CD62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091E74" w:rsidRDefault="00CD62EE" w:rsidP="00A45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20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091E74" w:rsidTr="007655AD">
        <w:tc>
          <w:tcPr>
            <w:tcW w:w="426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D62EE" w:rsidRPr="00091E74" w:rsidRDefault="00CD62EE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CD62EE" w:rsidRPr="00091E74" w:rsidRDefault="00CD62EE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091E74" w:rsidRDefault="00CD62EE" w:rsidP="00A45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E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20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091E74" w:rsidTr="007655AD">
        <w:tc>
          <w:tcPr>
            <w:tcW w:w="426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091E74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17E2" w:rsidRPr="00091E74" w:rsidRDefault="004C17E2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4C17E2" w:rsidRPr="00091E74" w:rsidRDefault="004C17E2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4C17E2" w:rsidRPr="00091E74" w:rsidRDefault="004C17E2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4C17E2" w:rsidRPr="00091E74" w:rsidRDefault="004C17E2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4C17E2" w:rsidRPr="00091E74" w:rsidRDefault="004C17E2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4C17E2" w:rsidRPr="00091E74" w:rsidRDefault="004C17E2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740668" w:rsidRPr="00091E74" w:rsidRDefault="00740668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BC4719" w:rsidRPr="00091E74" w:rsidRDefault="00BC4719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BC4719" w:rsidRPr="00091E74" w:rsidRDefault="00BC4719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p w:rsidR="00740668" w:rsidRPr="00581738" w:rsidRDefault="00F030B4" w:rsidP="00F030B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581738">
        <w:rPr>
          <w:rFonts w:ascii="Times New Roman" w:hAnsi="Times New Roman" w:cs="Times New Roman"/>
          <w:b/>
          <w:sz w:val="32"/>
          <w:szCs w:val="48"/>
        </w:rPr>
        <w:lastRenderedPageBreak/>
        <w:t xml:space="preserve">Раздел </w:t>
      </w:r>
      <w:r w:rsidR="00A456E4" w:rsidRPr="00581738">
        <w:rPr>
          <w:rFonts w:ascii="Times New Roman" w:hAnsi="Times New Roman" w:cs="Times New Roman"/>
          <w:b/>
          <w:sz w:val="32"/>
          <w:szCs w:val="48"/>
        </w:rPr>
        <w:t>5</w:t>
      </w:r>
      <w:r w:rsidRPr="00581738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581738">
        <w:rPr>
          <w:rFonts w:ascii="Times New Roman" w:hAnsi="Times New Roman" w:cs="Times New Roman"/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581738" w:rsidTr="007655AD">
        <w:tc>
          <w:tcPr>
            <w:tcW w:w="426" w:type="dxa"/>
          </w:tcPr>
          <w:p w:rsidR="00A456E4" w:rsidRPr="00581738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581738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581738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581738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581738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581738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581738" w:rsidTr="007655AD">
        <w:tc>
          <w:tcPr>
            <w:tcW w:w="426" w:type="dxa"/>
          </w:tcPr>
          <w:p w:rsidR="00A456E4" w:rsidRPr="00581738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581738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581738" w:rsidRDefault="00920762" w:rsidP="009207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7 февраля 2021 года</w:t>
            </w:r>
          </w:p>
          <w:p w:rsidR="00920762" w:rsidRPr="00581738" w:rsidRDefault="00920762" w:rsidP="009207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очно</w:t>
            </w:r>
          </w:p>
          <w:p w:rsidR="00A456E4" w:rsidRPr="00581738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581738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581738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581738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581738" w:rsidRDefault="00920762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Посетила парк победы вместе с подругами</w:t>
            </w:r>
          </w:p>
        </w:tc>
        <w:tc>
          <w:tcPr>
            <w:tcW w:w="1475" w:type="dxa"/>
          </w:tcPr>
          <w:p w:rsidR="00A456E4" w:rsidRPr="00581738" w:rsidRDefault="00920762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Мемориальный парк Победы, г.Избербаш</w:t>
            </w:r>
          </w:p>
        </w:tc>
        <w:tc>
          <w:tcPr>
            <w:tcW w:w="2720" w:type="dxa"/>
          </w:tcPr>
          <w:p w:rsidR="00A456E4" w:rsidRPr="00581738" w:rsidRDefault="00920762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Невероятно красивый мемориальный памятник не оставляет равнодушным ни одного посетителя парка</w:t>
            </w:r>
          </w:p>
        </w:tc>
        <w:tc>
          <w:tcPr>
            <w:tcW w:w="3260" w:type="dxa"/>
          </w:tcPr>
          <w:p w:rsidR="00A456E4" w:rsidRPr="00581738" w:rsidRDefault="00BC4719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drawing>
                <wp:inline distT="0" distB="0" distL="0" distR="0">
                  <wp:extent cx="1414096" cy="1565030"/>
                  <wp:effectExtent l="19050" t="0" r="0" b="0"/>
                  <wp:docPr id="49" name="Рисунок 46" descr="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.jp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582" cy="1573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581738" w:rsidTr="007655AD">
        <w:tc>
          <w:tcPr>
            <w:tcW w:w="426" w:type="dxa"/>
          </w:tcPr>
          <w:p w:rsidR="00A456E4" w:rsidRPr="00581738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81738" w:rsidRPr="00581738" w:rsidRDefault="00581738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27 </w:t>
            </w:r>
            <w:r w:rsidR="007655AD"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марта 2021г.</w:t>
            </w:r>
          </w:p>
          <w:p w:rsidR="00A456E4" w:rsidRPr="00581738" w:rsidRDefault="00581738" w:rsidP="005817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очно</w:t>
            </w:r>
          </w:p>
        </w:tc>
        <w:tc>
          <w:tcPr>
            <w:tcW w:w="1617" w:type="dxa"/>
          </w:tcPr>
          <w:p w:rsidR="00A456E4" w:rsidRPr="00581738" w:rsidRDefault="007655AD" w:rsidP="00BC47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Вместе с родителями</w:t>
            </w:r>
          </w:p>
        </w:tc>
        <w:tc>
          <w:tcPr>
            <w:tcW w:w="1475" w:type="dxa"/>
          </w:tcPr>
          <w:p w:rsidR="00A456E4" w:rsidRDefault="0053366D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Сквер г.Избербаш</w:t>
            </w:r>
          </w:p>
          <w:p w:rsidR="0053366D" w:rsidRPr="00581738" w:rsidRDefault="0053366D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Дагестан</w:t>
            </w:r>
          </w:p>
        </w:tc>
        <w:tc>
          <w:tcPr>
            <w:tcW w:w="2720" w:type="dxa"/>
          </w:tcPr>
          <w:p w:rsidR="007655AD" w:rsidRPr="00581738" w:rsidRDefault="007655AD" w:rsidP="007655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В городском парке открыли мемориал  и у вековечили память Героя России Магомеда Нурбагандова и его двоюродного брата Абдурашида Нурбагандова, которые погибли в июле 2016 года от рук боевиков.</w:t>
            </w:r>
          </w:p>
          <w:p w:rsidR="007655AD" w:rsidRPr="00581738" w:rsidRDefault="007655AD" w:rsidP="007655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Срывает время тайного печать.</w:t>
            </w:r>
          </w:p>
          <w:p w:rsidR="007655AD" w:rsidRPr="00581738" w:rsidRDefault="007655AD" w:rsidP="007655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И подвиг не забыть, не замолчать,</w:t>
            </w:r>
          </w:p>
          <w:p w:rsidR="007655AD" w:rsidRPr="00581738" w:rsidRDefault="007655AD" w:rsidP="007655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Не спрятать вместе с папками в архив.</w:t>
            </w:r>
          </w:p>
          <w:p w:rsidR="00A456E4" w:rsidRPr="00581738" w:rsidRDefault="007655AD" w:rsidP="007655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Пока мы помним, этот подвиг жив!</w:t>
            </w:r>
          </w:p>
        </w:tc>
        <w:tc>
          <w:tcPr>
            <w:tcW w:w="3260" w:type="dxa"/>
          </w:tcPr>
          <w:p w:rsidR="00A456E4" w:rsidRPr="00581738" w:rsidRDefault="00BC4719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1449705"/>
                  <wp:effectExtent l="19050" t="0" r="0" b="0"/>
                  <wp:docPr id="53" name="Рисунок 52" descr="b9bff8f35b8783c4c4757c759e66d50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9bff8f35b8783c4c4757c759e66d50c.jp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44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4719" w:rsidRPr="00581738" w:rsidTr="007655AD">
        <w:tc>
          <w:tcPr>
            <w:tcW w:w="426" w:type="dxa"/>
          </w:tcPr>
          <w:p w:rsidR="00BC4719" w:rsidRPr="00581738" w:rsidRDefault="00BC4719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C4719" w:rsidRPr="00581738" w:rsidRDefault="00BC4719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5 апреля 2021 года</w:t>
            </w:r>
          </w:p>
          <w:p w:rsidR="00BC4719" w:rsidRPr="00581738" w:rsidRDefault="00BC4719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4719" w:rsidRPr="00581738" w:rsidRDefault="00BC4719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4719" w:rsidRPr="00581738" w:rsidRDefault="00BC4719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4719" w:rsidRPr="00581738" w:rsidRDefault="00BC4719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4719" w:rsidRPr="00581738" w:rsidRDefault="00BC4719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4719" w:rsidRPr="00581738" w:rsidRDefault="00BC4719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4719" w:rsidRPr="00581738" w:rsidRDefault="00BC4719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4719" w:rsidRPr="00581738" w:rsidRDefault="00BC4719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4719" w:rsidRPr="00581738" w:rsidRDefault="00BC4719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BC4719" w:rsidRPr="00581738" w:rsidRDefault="00BC4719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Вместе с сестрой</w:t>
            </w:r>
          </w:p>
        </w:tc>
        <w:tc>
          <w:tcPr>
            <w:tcW w:w="1475" w:type="dxa"/>
          </w:tcPr>
          <w:p w:rsidR="00BC4719" w:rsidRPr="00581738" w:rsidRDefault="00BC4719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Мемориал «Вечный огонь» Г.Избербаш</w:t>
            </w:r>
          </w:p>
        </w:tc>
        <w:tc>
          <w:tcPr>
            <w:tcW w:w="2720" w:type="dxa"/>
          </w:tcPr>
          <w:p w:rsidR="00BC4719" w:rsidRPr="00581738" w:rsidRDefault="00BC4719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color w:val="191919"/>
                <w:sz w:val="24"/>
                <w:szCs w:val="19"/>
                <w:shd w:val="clear" w:color="auto" w:fill="FFFFFF"/>
              </w:rPr>
              <w:t>Мемориал «Вечный огонь» был установлен в парке по пр. Мира в память об избербашцах, погибших в годы Великой Отечественной войны. Памятник был сооружен в 1975 г. На мемориальных плитах в парке перечислены фамилии 519 воинов-избербашцев, отдавших жизнь за свою Родину.</w:t>
            </w:r>
          </w:p>
        </w:tc>
        <w:tc>
          <w:tcPr>
            <w:tcW w:w="3260" w:type="dxa"/>
          </w:tcPr>
          <w:p w:rsidR="00BC4719" w:rsidRPr="00581738" w:rsidRDefault="00BC4719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590040" cy="2116455"/>
                  <wp:effectExtent l="19050" t="0" r="0" b="0"/>
                  <wp:docPr id="50" name="Рисунок 44" descr="rd01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d01_0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040" cy="2116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4719" w:rsidRPr="00907251" w:rsidTr="007655AD">
        <w:tc>
          <w:tcPr>
            <w:tcW w:w="426" w:type="dxa"/>
          </w:tcPr>
          <w:p w:rsidR="00BC4719" w:rsidRPr="00907251" w:rsidRDefault="00BC4719" w:rsidP="007655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C4719" w:rsidRPr="00907251" w:rsidRDefault="00BC4719" w:rsidP="007655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BC4719" w:rsidRPr="00907251" w:rsidRDefault="00BC4719" w:rsidP="007655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BC4719" w:rsidRPr="00907251" w:rsidRDefault="00BC4719" w:rsidP="007655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BC4719" w:rsidRPr="00907251" w:rsidRDefault="00BC4719" w:rsidP="007655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BC4719" w:rsidRPr="00907251" w:rsidRDefault="00BC4719" w:rsidP="007655A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C4719" w:rsidRPr="00907251" w:rsidTr="007655AD">
        <w:tc>
          <w:tcPr>
            <w:tcW w:w="426" w:type="dxa"/>
          </w:tcPr>
          <w:p w:rsidR="00BC4719" w:rsidRPr="00907251" w:rsidRDefault="00BC4719" w:rsidP="007655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C4719" w:rsidRPr="00907251" w:rsidRDefault="00BC4719" w:rsidP="007655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BC4719" w:rsidRPr="00907251" w:rsidRDefault="00BC4719" w:rsidP="007655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BC4719" w:rsidRPr="00907251" w:rsidRDefault="00BC4719" w:rsidP="007655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BC4719" w:rsidRPr="00907251" w:rsidRDefault="00BC4719" w:rsidP="007655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BC4719" w:rsidRPr="00907251" w:rsidRDefault="00BC4719" w:rsidP="007655A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C4719" w:rsidRPr="00907251" w:rsidTr="007655AD">
        <w:tc>
          <w:tcPr>
            <w:tcW w:w="426" w:type="dxa"/>
          </w:tcPr>
          <w:p w:rsidR="00BC4719" w:rsidRPr="00907251" w:rsidRDefault="00BC4719" w:rsidP="007655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C4719" w:rsidRPr="00907251" w:rsidRDefault="00BC4719" w:rsidP="007655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BC4719" w:rsidRPr="00907251" w:rsidRDefault="00BC4719" w:rsidP="007655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BC4719" w:rsidRPr="00907251" w:rsidRDefault="00BC4719" w:rsidP="007655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BC4719" w:rsidRPr="00907251" w:rsidRDefault="00BC4719" w:rsidP="007655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BC4719" w:rsidRPr="00907251" w:rsidRDefault="00BC4719" w:rsidP="007655AD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Pr="00581738" w:rsidRDefault="00A456E4" w:rsidP="00F030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81738">
        <w:rPr>
          <w:rFonts w:ascii="Times New Roman" w:hAnsi="Times New Roman" w:cs="Times New Roman"/>
          <w:b/>
          <w:sz w:val="24"/>
          <w:szCs w:val="24"/>
        </w:rPr>
        <w:t>Раздел 6</w:t>
      </w:r>
      <w:r w:rsidR="00F030B4" w:rsidRPr="0058173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40668" w:rsidRPr="00581738">
        <w:rPr>
          <w:rFonts w:ascii="Times New Roman" w:hAnsi="Times New Roman" w:cs="Times New Roman"/>
          <w:b/>
          <w:sz w:val="24"/>
          <w:szCs w:val="24"/>
        </w:rPr>
        <w:t>Музейное зазеркалье</w:t>
      </w:r>
      <w:r w:rsidR="00907251" w:rsidRPr="00581738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581738" w:rsidTr="007655AD">
        <w:tc>
          <w:tcPr>
            <w:tcW w:w="426" w:type="dxa"/>
          </w:tcPr>
          <w:p w:rsidR="00A456E4" w:rsidRPr="00581738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581738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581738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581738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581738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581738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581738" w:rsidTr="007655AD">
        <w:tc>
          <w:tcPr>
            <w:tcW w:w="426" w:type="dxa"/>
          </w:tcPr>
          <w:p w:rsidR="00A456E4" w:rsidRPr="00581738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581738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581738" w:rsidRDefault="00D6462E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5817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февраля </w:t>
            </w:r>
            <w:r w:rsidR="004F6DB3"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2021 г.</w:t>
            </w:r>
          </w:p>
          <w:p w:rsidR="00B16D6D" w:rsidRPr="00581738" w:rsidRDefault="00B16D6D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Дистан-ционно</w:t>
            </w:r>
          </w:p>
          <w:p w:rsidR="00A456E4" w:rsidRPr="00581738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581738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581738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581738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B16D6D" w:rsidRPr="00581738" w:rsidRDefault="00B16D6D" w:rsidP="00D80B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6B7802"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росмотрел</w:t>
            </w:r>
            <w:r w:rsidR="00D80BF9"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а индивидуально</w:t>
            </w:r>
          </w:p>
        </w:tc>
        <w:tc>
          <w:tcPr>
            <w:tcW w:w="1475" w:type="dxa"/>
          </w:tcPr>
          <w:p w:rsidR="00A456E4" w:rsidRPr="00581738" w:rsidRDefault="00D80BF9" w:rsidP="00D80B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ВИРТУАЛЬНЫЙ ТУР ПО ЛУВРУ (ПАРИЖ)</w:t>
            </w:r>
            <w:r w:rsidRPr="005817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5817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</w:p>
        </w:tc>
        <w:tc>
          <w:tcPr>
            <w:tcW w:w="2720" w:type="dxa"/>
          </w:tcPr>
          <w:p w:rsidR="00A456E4" w:rsidRPr="00581738" w:rsidRDefault="00D80BF9" w:rsidP="00D80B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О, как бы я хотела в живую посетить это замечательно место. Но и </w:t>
            </w:r>
            <w:r w:rsidRPr="00581738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виртуально</w:t>
            </w:r>
            <w:r w:rsidRPr="00581738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 не плохо) Музей </w:t>
            </w:r>
            <w:r w:rsidRPr="00581738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Лувр</w:t>
            </w:r>
            <w:r w:rsidRPr="00581738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 — один из самых удивительных музеев мира и за один раз его не обойти. Прогулки по </w:t>
            </w:r>
            <w:r w:rsidRPr="00581738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виртуальному</w:t>
            </w:r>
            <w:r w:rsidRPr="00581738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581738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Лувру</w:t>
            </w:r>
            <w:r w:rsidRPr="00581738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 — это лучший вариант провести свободное время</w:t>
            </w:r>
          </w:p>
        </w:tc>
        <w:tc>
          <w:tcPr>
            <w:tcW w:w="3260" w:type="dxa"/>
          </w:tcPr>
          <w:p w:rsidR="00A456E4" w:rsidRPr="00581738" w:rsidRDefault="009464D2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1449705"/>
                  <wp:effectExtent l="19050" t="0" r="0" b="0"/>
                  <wp:docPr id="113" name="Рисунок 112" descr="WhatsApp Image 2021-04-08 at 21.13.0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4-08 at 21.13.02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44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581738" w:rsidTr="007655AD">
        <w:tc>
          <w:tcPr>
            <w:tcW w:w="426" w:type="dxa"/>
          </w:tcPr>
          <w:p w:rsidR="00A456E4" w:rsidRPr="00581738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581738" w:rsidRDefault="004F6DB3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16 марта</w:t>
            </w:r>
          </w:p>
          <w:p w:rsidR="00A456E4" w:rsidRPr="00581738" w:rsidRDefault="004F6DB3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2021 г.</w:t>
            </w:r>
          </w:p>
          <w:p w:rsidR="00A456E4" w:rsidRPr="00581738" w:rsidRDefault="004F6DB3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Дистан-ционно</w:t>
            </w:r>
          </w:p>
          <w:p w:rsidR="00A456E4" w:rsidRPr="00581738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581738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581738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581738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581738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581738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581738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4F6DB3" w:rsidRPr="00581738" w:rsidRDefault="00D80BF9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Просмотре</w:t>
            </w:r>
            <w:r w:rsidR="00920762"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а с сестрой</w:t>
            </w:r>
          </w:p>
        </w:tc>
        <w:tc>
          <w:tcPr>
            <w:tcW w:w="1475" w:type="dxa"/>
          </w:tcPr>
          <w:p w:rsidR="00A456E4" w:rsidRPr="00581738" w:rsidRDefault="004F6DB3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в музей в онлайн-режиме</w:t>
            </w:r>
            <w:r w:rsidR="00D80BF9"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. П</w:t>
            </w: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осетила Третьяковскую галерею</w:t>
            </w:r>
          </w:p>
        </w:tc>
        <w:tc>
          <w:tcPr>
            <w:tcW w:w="2720" w:type="dxa"/>
          </w:tcPr>
          <w:p w:rsidR="00A456E4" w:rsidRPr="00581738" w:rsidRDefault="00D80BF9" w:rsidP="00D80B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Государственная </w:t>
            </w:r>
            <w:r w:rsidRPr="0058173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Третьяковская</w:t>
            </w:r>
            <w:r w:rsidRPr="0058173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r w:rsidRPr="0058173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галерея</w:t>
            </w:r>
            <w:r w:rsidRPr="0058173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— один из крупнейших музеев русского искусства, расположенный в самом центре Москвы — купеческом районе Замоскворечье. Невроятно красивый и прекрасный музей. Все очнь понравилось, непременно посещу в будущем</w:t>
            </w:r>
          </w:p>
        </w:tc>
        <w:tc>
          <w:tcPr>
            <w:tcW w:w="3260" w:type="dxa"/>
          </w:tcPr>
          <w:p w:rsidR="00A456E4" w:rsidRPr="00581738" w:rsidRDefault="009464D2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1449705"/>
                  <wp:effectExtent l="19050" t="0" r="0" b="0"/>
                  <wp:docPr id="120" name="Рисунок 119" descr="WhatsApp Image 2021-04-08 at 21.13.0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4-08 at 21.13.03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44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581738" w:rsidTr="007655AD">
        <w:tc>
          <w:tcPr>
            <w:tcW w:w="426" w:type="dxa"/>
          </w:tcPr>
          <w:p w:rsidR="00A456E4" w:rsidRPr="00581738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581738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581738" w:rsidRDefault="00FC08EB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23 марта</w:t>
            </w:r>
          </w:p>
          <w:p w:rsidR="00FC08EB" w:rsidRPr="00581738" w:rsidRDefault="00FC08EB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Дистан-ционно</w:t>
            </w:r>
          </w:p>
          <w:p w:rsidR="00A456E4" w:rsidRPr="00581738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581738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581738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581738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581738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C08EB" w:rsidRPr="00581738" w:rsidRDefault="00D80BF9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Посетила вместе с мамой </w:t>
            </w:r>
          </w:p>
        </w:tc>
        <w:tc>
          <w:tcPr>
            <w:tcW w:w="1475" w:type="dxa"/>
          </w:tcPr>
          <w:p w:rsidR="00FC08EB" w:rsidRPr="00581738" w:rsidRDefault="0053366D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Виртуальный тур по Государст-венному </w:t>
            </w:r>
            <w:r w:rsidR="00FC08EB"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Эрмитаж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FC08EB"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456E4" w:rsidRPr="00581738" w:rsidRDefault="00FC08EB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г. Санкт-Петербург</w:t>
            </w:r>
            <w:r w:rsidR="0053366D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720" w:type="dxa"/>
          </w:tcPr>
          <w:p w:rsidR="00A456E4" w:rsidRPr="00581738" w:rsidRDefault="00D80BF9" w:rsidP="00365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Государственный Эрмитаж является крупнейшим художественным и культурно-историческим музеем не только России, но и всего мира. Особое </w:t>
            </w:r>
            <w:r w:rsidRPr="0058173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впечатление</w:t>
            </w:r>
            <w:r w:rsidRPr="0058173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на меня произвели Тронные залы. С них я и решила начать </w:t>
            </w:r>
            <w:r w:rsidRPr="0058173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виртуальную</w:t>
            </w:r>
            <w:r w:rsidRPr="0058173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экскурсию.</w:t>
            </w:r>
          </w:p>
        </w:tc>
        <w:tc>
          <w:tcPr>
            <w:tcW w:w="3260" w:type="dxa"/>
          </w:tcPr>
          <w:p w:rsidR="00A456E4" w:rsidRPr="00581738" w:rsidRDefault="009464D2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1449705"/>
                  <wp:effectExtent l="19050" t="0" r="0" b="0"/>
                  <wp:docPr id="115" name="Рисунок 113" descr="WhatsApp Image 2021-04-08 at 21.13.0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4-08 at 21.13.00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44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581738" w:rsidTr="007655AD">
        <w:tc>
          <w:tcPr>
            <w:tcW w:w="426" w:type="dxa"/>
          </w:tcPr>
          <w:p w:rsidR="00A456E4" w:rsidRPr="00581738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581738" w:rsidRDefault="00D6462E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1160A8"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апреля 2021 года</w:t>
            </w:r>
          </w:p>
          <w:p w:rsidR="001160A8" w:rsidRPr="00581738" w:rsidRDefault="001160A8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дистанионно</w:t>
            </w:r>
          </w:p>
        </w:tc>
        <w:tc>
          <w:tcPr>
            <w:tcW w:w="1617" w:type="dxa"/>
          </w:tcPr>
          <w:p w:rsidR="00A456E4" w:rsidRPr="00581738" w:rsidRDefault="00D80BF9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738">
              <w:rPr>
                <w:rFonts w:ascii="Times New Roman" w:hAnsi="Times New Roman" w:cs="Times New Roman"/>
                <w:b/>
                <w:sz w:val="24"/>
                <w:szCs w:val="24"/>
              </w:rPr>
              <w:t>Посетила вместе с сестрой</w:t>
            </w:r>
          </w:p>
        </w:tc>
        <w:tc>
          <w:tcPr>
            <w:tcW w:w="1475" w:type="dxa"/>
          </w:tcPr>
          <w:p w:rsidR="00A456E4" w:rsidRPr="00581738" w:rsidRDefault="0053366D" w:rsidP="005336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Виртуальный тур по МУЗЕЮ</w:t>
            </w:r>
            <w:r w:rsidR="00D80BF9" w:rsidRPr="005817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ПОБЕДЫ И БОРОДИНСК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ОЙ ПАНОРАМЕ</w:t>
            </w:r>
            <w:r w:rsidR="00D80BF9" w:rsidRPr="005817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</w:p>
        </w:tc>
        <w:tc>
          <w:tcPr>
            <w:tcW w:w="2720" w:type="dxa"/>
          </w:tcPr>
          <w:p w:rsidR="001160A8" w:rsidRPr="00581738" w:rsidRDefault="001160A8" w:rsidP="00365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8173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Музей</w:t>
            </w:r>
            <w:r w:rsidRPr="0058173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r w:rsidRPr="0058173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победы</w:t>
            </w:r>
            <w:r w:rsidRPr="0058173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один из крупнейших </w:t>
            </w:r>
            <w:r w:rsidRPr="0058173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музеев</w:t>
            </w:r>
            <w:r w:rsidRPr="0058173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посвящен</w:t>
            </w:r>
            <w:r w:rsidR="0036526C" w:rsidRPr="0058173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ных великой отечественной войне. </w:t>
            </w:r>
            <w:r w:rsidRPr="0058173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Очень полезен и интересен для подрастающего поколения </w:t>
            </w:r>
          </w:p>
        </w:tc>
        <w:tc>
          <w:tcPr>
            <w:tcW w:w="3260" w:type="dxa"/>
          </w:tcPr>
          <w:p w:rsidR="00A456E4" w:rsidRPr="00581738" w:rsidRDefault="009464D2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4D2">
              <w:rPr>
                <w:rFonts w:ascii="Times New Roman" w:hAnsi="Times New Roman" w:cs="Times New Roman"/>
                <w:b/>
                <w:sz w:val="24"/>
                <w:szCs w:val="24"/>
              </w:rPr>
              <w:drawing>
                <wp:inline distT="0" distB="0" distL="0" distR="0">
                  <wp:extent cx="1844702" cy="1383527"/>
                  <wp:effectExtent l="19050" t="0" r="3148" b="0"/>
                  <wp:docPr id="117" name="Рисунок 115" descr="WhatsApp Image 2021-04-08 at 21.13.0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4-08 at 21.13.01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8104" cy="1386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581738" w:rsidTr="007655AD">
        <w:tc>
          <w:tcPr>
            <w:tcW w:w="426" w:type="dxa"/>
          </w:tcPr>
          <w:p w:rsidR="00A456E4" w:rsidRPr="00581738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581738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581738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581738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581738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581738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581738" w:rsidTr="007655AD">
        <w:tc>
          <w:tcPr>
            <w:tcW w:w="426" w:type="dxa"/>
          </w:tcPr>
          <w:p w:rsidR="00A456E4" w:rsidRPr="00581738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581738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581738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581738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581738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581738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40668" w:rsidRPr="00581738" w:rsidRDefault="00740668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668" w:rsidRPr="00581738" w:rsidRDefault="00740668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668" w:rsidRPr="00581738" w:rsidRDefault="00740668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Pr="00D6462E" w:rsidRDefault="00907251" w:rsidP="00A456E4">
      <w:pPr>
        <w:spacing w:after="0"/>
        <w:rPr>
          <w:rFonts w:ascii="Times New Roman" w:hAnsi="Times New Roman" w:cs="Times New Roman"/>
          <w:b/>
          <w:sz w:val="32"/>
          <w:szCs w:val="48"/>
        </w:rPr>
      </w:pPr>
      <w:r w:rsidRPr="00D6462E">
        <w:rPr>
          <w:rFonts w:ascii="Times New Roman" w:hAnsi="Times New Roman" w:cs="Times New Roman"/>
          <w:b/>
          <w:sz w:val="32"/>
          <w:szCs w:val="48"/>
        </w:rPr>
        <w:t xml:space="preserve">Раздел </w:t>
      </w:r>
      <w:r w:rsidR="00A456E4" w:rsidRPr="00D6462E">
        <w:rPr>
          <w:rFonts w:ascii="Times New Roman" w:hAnsi="Times New Roman" w:cs="Times New Roman"/>
          <w:b/>
          <w:sz w:val="32"/>
          <w:szCs w:val="48"/>
        </w:rPr>
        <w:t>7</w:t>
      </w:r>
      <w:r w:rsidRPr="00D6462E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0C6493" w:rsidRPr="00D6462E">
        <w:rPr>
          <w:rFonts w:ascii="Times New Roman" w:hAnsi="Times New Roman" w:cs="Times New Roman"/>
          <w:b/>
          <w:sz w:val="32"/>
          <w:szCs w:val="48"/>
        </w:rPr>
        <w:t>Мой Дагестан</w:t>
      </w:r>
      <w:r w:rsidR="00D0472D" w:rsidRPr="00D6462E">
        <w:rPr>
          <w:rFonts w:ascii="Times New Roman" w:hAnsi="Times New Roman" w:cs="Times New Roman"/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D6462E" w:rsidTr="007655AD">
        <w:tc>
          <w:tcPr>
            <w:tcW w:w="426" w:type="dxa"/>
          </w:tcPr>
          <w:p w:rsidR="00A456E4" w:rsidRPr="00D6462E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62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D6462E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6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Дата, </w:t>
            </w:r>
            <w:r w:rsidRPr="00D646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D6462E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6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Посещение с </w:t>
            </w:r>
            <w:r w:rsidRPr="00D646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родителями/групповое/индивидуальное</w:t>
            </w:r>
          </w:p>
        </w:tc>
        <w:tc>
          <w:tcPr>
            <w:tcW w:w="1475" w:type="dxa"/>
          </w:tcPr>
          <w:p w:rsidR="00A456E4" w:rsidRPr="00D6462E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6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Название, </w:t>
            </w:r>
            <w:r w:rsidRPr="00D646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место расположения</w:t>
            </w:r>
          </w:p>
        </w:tc>
        <w:tc>
          <w:tcPr>
            <w:tcW w:w="2720" w:type="dxa"/>
          </w:tcPr>
          <w:p w:rsidR="00A456E4" w:rsidRPr="00D6462E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6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Впечатление </w:t>
            </w:r>
          </w:p>
        </w:tc>
        <w:tc>
          <w:tcPr>
            <w:tcW w:w="3260" w:type="dxa"/>
          </w:tcPr>
          <w:p w:rsidR="00A456E4" w:rsidRPr="00D6462E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6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D6462E" w:rsidTr="00AB3E8B">
        <w:trPr>
          <w:trHeight w:val="3328"/>
        </w:trPr>
        <w:tc>
          <w:tcPr>
            <w:tcW w:w="426" w:type="dxa"/>
          </w:tcPr>
          <w:p w:rsidR="00A456E4" w:rsidRPr="00D6462E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D6462E" w:rsidP="00D64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марта 2021г. </w:t>
            </w:r>
          </w:p>
          <w:p w:rsidR="00D6462E" w:rsidRPr="00D6462E" w:rsidRDefault="00D6462E" w:rsidP="00D64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очно</w:t>
            </w:r>
          </w:p>
        </w:tc>
        <w:tc>
          <w:tcPr>
            <w:tcW w:w="1617" w:type="dxa"/>
          </w:tcPr>
          <w:p w:rsidR="00E76CD1" w:rsidRPr="00D6462E" w:rsidRDefault="00E76CD1" w:rsidP="00E76C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6462E" w:rsidRDefault="00076E04" w:rsidP="003E71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62E">
              <w:rPr>
                <w:rFonts w:ascii="Times New Roman" w:hAnsi="Times New Roman" w:cs="Times New Roman"/>
                <w:b/>
                <w:sz w:val="24"/>
                <w:szCs w:val="24"/>
              </w:rPr>
              <w:t>Вместе с родителями</w:t>
            </w:r>
          </w:p>
        </w:tc>
        <w:tc>
          <w:tcPr>
            <w:tcW w:w="1475" w:type="dxa"/>
          </w:tcPr>
          <w:p w:rsidR="006B7802" w:rsidRPr="00D6462E" w:rsidRDefault="00076E04" w:rsidP="00E76C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62E">
              <w:rPr>
                <w:rFonts w:ascii="Times New Roman" w:hAnsi="Times New Roman" w:cs="Times New Roman"/>
                <w:b/>
                <w:sz w:val="24"/>
                <w:szCs w:val="24"/>
              </w:rPr>
              <w:t>Берег Каспийского моря, г.Избербаш</w:t>
            </w:r>
          </w:p>
          <w:p w:rsidR="00076E04" w:rsidRPr="00D6462E" w:rsidRDefault="00076E04" w:rsidP="00E76C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62E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Дагестан</w:t>
            </w:r>
          </w:p>
        </w:tc>
        <w:tc>
          <w:tcPr>
            <w:tcW w:w="2720" w:type="dxa"/>
          </w:tcPr>
          <w:p w:rsidR="00A456E4" w:rsidRPr="00D6462E" w:rsidRDefault="007655AD" w:rsidP="004C54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62E">
              <w:rPr>
                <w:rFonts w:ascii="Times New Roman" w:hAnsi="Times New Roman" w:cs="Times New Roman"/>
                <w:b/>
                <w:sz w:val="24"/>
                <w:szCs w:val="24"/>
              </w:rPr>
              <w:t>Море непостижимое, таинственное и чистое. Оно никого не оставляет равнодушным. Стоя на берегу,  наблюдаешь  за его огромной красотой.</w:t>
            </w:r>
          </w:p>
        </w:tc>
        <w:tc>
          <w:tcPr>
            <w:tcW w:w="3260" w:type="dxa"/>
          </w:tcPr>
          <w:p w:rsidR="00A456E4" w:rsidRPr="00D6462E" w:rsidRDefault="00076E04" w:rsidP="00AB3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62E">
              <w:rPr>
                <w:rFonts w:ascii="Times New Roman" w:hAnsi="Times New Roman" w:cs="Times New Roman"/>
                <w:b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3.8pt;height:23.8pt"/>
              </w:pict>
            </w:r>
            <w:r w:rsidRPr="00D6462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842" cy="1512277"/>
                  <wp:effectExtent l="19050" t="0" r="0" b="0"/>
                  <wp:docPr id="55" name="Рисунок 54" descr="maxresdefault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xresdefault (1).jp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512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D6462E" w:rsidTr="007655AD">
        <w:tc>
          <w:tcPr>
            <w:tcW w:w="426" w:type="dxa"/>
          </w:tcPr>
          <w:p w:rsidR="00A456E4" w:rsidRPr="00D6462E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D6462E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6CD1" w:rsidRPr="00D6462E" w:rsidRDefault="00E76CD1" w:rsidP="00E76C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6CD1" w:rsidRPr="00D6462E" w:rsidRDefault="00D6462E" w:rsidP="00E76C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апреля </w:t>
            </w:r>
            <w:r w:rsidR="00E76CD1" w:rsidRPr="00D6462E">
              <w:rPr>
                <w:rFonts w:ascii="Times New Roman" w:hAnsi="Times New Roman" w:cs="Times New Roman"/>
                <w:b/>
                <w:sz w:val="24"/>
                <w:szCs w:val="24"/>
              </w:rPr>
              <w:t>2021 года Очно</w:t>
            </w:r>
          </w:p>
          <w:p w:rsidR="00E76CD1" w:rsidRPr="00D6462E" w:rsidRDefault="00E76CD1" w:rsidP="00E76C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6462E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6462E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6462E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D6462E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D6462E" w:rsidRDefault="00E76CD1" w:rsidP="004C54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62E">
              <w:rPr>
                <w:rFonts w:ascii="Times New Roman" w:hAnsi="Times New Roman" w:cs="Times New Roman"/>
                <w:b/>
                <w:sz w:val="24"/>
                <w:szCs w:val="24"/>
              </w:rPr>
              <w:t>Вместе с семьей посетили Сулакский каньон</w:t>
            </w:r>
          </w:p>
        </w:tc>
        <w:tc>
          <w:tcPr>
            <w:tcW w:w="1475" w:type="dxa"/>
          </w:tcPr>
          <w:p w:rsidR="00E76CD1" w:rsidRPr="00D6462E" w:rsidRDefault="00E76CD1" w:rsidP="00E76C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62E">
              <w:rPr>
                <w:rFonts w:ascii="Times New Roman" w:hAnsi="Times New Roman" w:cs="Times New Roman"/>
                <w:b/>
                <w:sz w:val="24"/>
                <w:szCs w:val="24"/>
              </w:rPr>
              <w:t>Сулакский каньон,</w:t>
            </w:r>
          </w:p>
          <w:p w:rsidR="00E76CD1" w:rsidRPr="00D6462E" w:rsidRDefault="00E76CD1" w:rsidP="00E76C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6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Казбековский район. Дагестан </w:t>
            </w:r>
          </w:p>
          <w:p w:rsidR="00A456E4" w:rsidRPr="00D6462E" w:rsidRDefault="00A456E4" w:rsidP="004C54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E76CD1" w:rsidRPr="00D6462E" w:rsidRDefault="00E76CD1" w:rsidP="00E76C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62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Сулакский</w:t>
            </w:r>
            <w:r w:rsidRPr="00D6462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r w:rsidRPr="00D6462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каньон</w:t>
            </w:r>
            <w:r w:rsidRPr="00D6462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– это жемчужина горного Дагестана. Он расположен в восточной части республики и входит в состав Унцукульского, Буйнакского и Казбековского районов.</w:t>
            </w:r>
          </w:p>
          <w:p w:rsidR="00A456E4" w:rsidRPr="00D6462E" w:rsidRDefault="00E76CD1" w:rsidP="00E76C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62E">
              <w:rPr>
                <w:rFonts w:ascii="Times New Roman" w:hAnsi="Times New Roman" w:cs="Times New Roman"/>
                <w:b/>
                <w:sz w:val="24"/>
                <w:szCs w:val="24"/>
              </w:rPr>
              <w:t>Невероятно красив и прекрасен.</w:t>
            </w:r>
          </w:p>
        </w:tc>
        <w:tc>
          <w:tcPr>
            <w:tcW w:w="3260" w:type="dxa"/>
          </w:tcPr>
          <w:p w:rsidR="00A456E4" w:rsidRPr="00D6462E" w:rsidRDefault="00E76CD1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62E">
              <w:rPr>
                <w:rFonts w:ascii="Times New Roman" w:hAnsi="Times New Roman" w:cs="Times New Roman"/>
                <w:b/>
                <w:sz w:val="24"/>
                <w:szCs w:val="24"/>
              </w:rPr>
              <w:drawing>
                <wp:inline distT="0" distB="0" distL="0" distR="0">
                  <wp:extent cx="1931952" cy="2101362"/>
                  <wp:effectExtent l="19050" t="0" r="0" b="0"/>
                  <wp:docPr id="35" name="Рисунок 5" descr="WhatsApp Image 2021-04-08 at 16.00.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4-08 at 16.00.52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2102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D6462E" w:rsidTr="0053366D">
        <w:trPr>
          <w:trHeight w:val="262"/>
        </w:trPr>
        <w:tc>
          <w:tcPr>
            <w:tcW w:w="426" w:type="dxa"/>
          </w:tcPr>
          <w:p w:rsidR="00A456E4" w:rsidRPr="00D6462E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D6462E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D6462E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D6462E" w:rsidRDefault="00A456E4" w:rsidP="001160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D6462E" w:rsidRDefault="00A456E4" w:rsidP="00A248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D6462E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7499" w:rsidRPr="00D6462E" w:rsidRDefault="00CE7499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7499" w:rsidRPr="00D6462E" w:rsidRDefault="00CE7499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D6462E" w:rsidTr="007655AD">
        <w:tc>
          <w:tcPr>
            <w:tcW w:w="426" w:type="dxa"/>
          </w:tcPr>
          <w:p w:rsidR="00A456E4" w:rsidRPr="00D6462E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D6462E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D6462E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D6462E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D6462E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D6462E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D6462E" w:rsidTr="007655AD">
        <w:tc>
          <w:tcPr>
            <w:tcW w:w="426" w:type="dxa"/>
          </w:tcPr>
          <w:p w:rsidR="00A456E4" w:rsidRPr="00D6462E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D6462E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D6462E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D6462E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D6462E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D6462E" w:rsidRDefault="00A456E4" w:rsidP="00765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33ED4" w:rsidRPr="00D6462E" w:rsidRDefault="00A33ED4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907251" w:rsidRPr="00D6462E" w:rsidRDefault="00907251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907251" w:rsidRPr="00D6462E" w:rsidRDefault="00907251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907251" w:rsidRPr="00D6462E" w:rsidRDefault="00907251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907251" w:rsidRPr="00D6462E" w:rsidRDefault="00907251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907251" w:rsidRPr="00D6462E" w:rsidRDefault="00907251" w:rsidP="0004028F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lastRenderedPageBreak/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D6462E" w:rsidP="0004028F">
            <w:pPr>
              <w:jc w:val="center"/>
              <w:rPr>
                <w:b/>
                <w:sz w:val="32"/>
                <w:szCs w:val="48"/>
              </w:rPr>
            </w:pPr>
            <w:r>
              <w:rPr>
                <w:b/>
                <w:noProof/>
                <w:sz w:val="32"/>
                <w:szCs w:val="48"/>
              </w:rPr>
              <w:drawing>
                <wp:inline distT="0" distB="0" distL="0" distR="0">
                  <wp:extent cx="5153452" cy="4524233"/>
                  <wp:effectExtent l="19050" t="0" r="9098" b="0"/>
                  <wp:docPr id="109" name="Рисунок 108" descr="WhatsApp Image 2021-04-08 at 18.33.4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4-08 at 18.33.42.jpeg"/>
                          <pic:cNvPicPr/>
                        </pic:nvPicPr>
                        <pic:blipFill>
                          <a:blip r:embed="rId30"/>
                          <a:srcRect t="20433" b="137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3452" cy="45242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</w:p>
    <w:sectPr w:rsidR="00A33ED4" w:rsidRPr="0004028F" w:rsidSect="0004028F">
      <w:headerReference w:type="default" r:id="rId31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1EBF" w:rsidRDefault="004C1EBF" w:rsidP="0004028F">
      <w:pPr>
        <w:spacing w:after="0" w:line="240" w:lineRule="auto"/>
      </w:pPr>
      <w:r>
        <w:separator/>
      </w:r>
    </w:p>
  </w:endnote>
  <w:endnote w:type="continuationSeparator" w:id="1">
    <w:p w:rsidR="004C1EBF" w:rsidRDefault="004C1EBF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1EBF" w:rsidRDefault="004C1EBF" w:rsidP="0004028F">
      <w:pPr>
        <w:spacing w:after="0" w:line="240" w:lineRule="auto"/>
      </w:pPr>
      <w:r>
        <w:separator/>
      </w:r>
    </w:p>
  </w:footnote>
  <w:footnote w:type="continuationSeparator" w:id="1">
    <w:p w:rsidR="004C1EBF" w:rsidRDefault="004C1EBF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7655AD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7655AD" w:rsidRPr="004C17E2" w:rsidRDefault="007655AD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7655AD" w:rsidRDefault="007655AD">
          <w:pPr>
            <w:pStyle w:val="a5"/>
            <w:jc w:val="center"/>
            <w:rPr>
              <w:color w:val="FFFFFF" w:themeColor="background1"/>
            </w:rPr>
          </w:pPr>
          <w:r w:rsidRPr="00867336">
            <w:fldChar w:fldCharType="begin"/>
          </w:r>
          <w:r>
            <w:instrText xml:space="preserve"> PAGE  \* MERGEFORMAT </w:instrText>
          </w:r>
          <w:r w:rsidRPr="00867336">
            <w:fldChar w:fldCharType="separate"/>
          </w:r>
          <w:r w:rsidR="009464D2" w:rsidRPr="009464D2">
            <w:rPr>
              <w:noProof/>
              <w:color w:val="FFFFFF" w:themeColor="background1"/>
            </w:rPr>
            <w:t>14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7655AD" w:rsidRDefault="007655AD" w:rsidP="0004028F">
    <w:pPr>
      <w:pStyle w:val="a5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4028F"/>
    <w:rsid w:val="0004028F"/>
    <w:rsid w:val="00076E04"/>
    <w:rsid w:val="00091E74"/>
    <w:rsid w:val="000925D7"/>
    <w:rsid w:val="000C1EE3"/>
    <w:rsid w:val="000C6493"/>
    <w:rsid w:val="000D04DD"/>
    <w:rsid w:val="001160A8"/>
    <w:rsid w:val="001806C1"/>
    <w:rsid w:val="001E1FA6"/>
    <w:rsid w:val="0021296F"/>
    <w:rsid w:val="00245010"/>
    <w:rsid w:val="002C678E"/>
    <w:rsid w:val="0036526C"/>
    <w:rsid w:val="00373F5B"/>
    <w:rsid w:val="003E71FC"/>
    <w:rsid w:val="004569E0"/>
    <w:rsid w:val="00456F94"/>
    <w:rsid w:val="004C17E2"/>
    <w:rsid w:val="004C1EBF"/>
    <w:rsid w:val="004C541B"/>
    <w:rsid w:val="004F40D3"/>
    <w:rsid w:val="004F6DB3"/>
    <w:rsid w:val="00512B7D"/>
    <w:rsid w:val="0053366D"/>
    <w:rsid w:val="00581738"/>
    <w:rsid w:val="00660B0A"/>
    <w:rsid w:val="00696942"/>
    <w:rsid w:val="006A713D"/>
    <w:rsid w:val="006B7802"/>
    <w:rsid w:val="006F4D06"/>
    <w:rsid w:val="00740668"/>
    <w:rsid w:val="007655AD"/>
    <w:rsid w:val="007F1F72"/>
    <w:rsid w:val="0081054A"/>
    <w:rsid w:val="00854966"/>
    <w:rsid w:val="00857D03"/>
    <w:rsid w:val="00867336"/>
    <w:rsid w:val="0089184E"/>
    <w:rsid w:val="00907251"/>
    <w:rsid w:val="00920762"/>
    <w:rsid w:val="00922A1D"/>
    <w:rsid w:val="009464D2"/>
    <w:rsid w:val="00A2487D"/>
    <w:rsid w:val="00A27227"/>
    <w:rsid w:val="00A33ED4"/>
    <w:rsid w:val="00A456E4"/>
    <w:rsid w:val="00A4591B"/>
    <w:rsid w:val="00A63A92"/>
    <w:rsid w:val="00AB3E8B"/>
    <w:rsid w:val="00B16D6D"/>
    <w:rsid w:val="00B512A0"/>
    <w:rsid w:val="00B51EBB"/>
    <w:rsid w:val="00BC4719"/>
    <w:rsid w:val="00BF2003"/>
    <w:rsid w:val="00C14E09"/>
    <w:rsid w:val="00CD62EE"/>
    <w:rsid w:val="00CE7499"/>
    <w:rsid w:val="00D0472D"/>
    <w:rsid w:val="00D21F32"/>
    <w:rsid w:val="00D254CB"/>
    <w:rsid w:val="00D40315"/>
    <w:rsid w:val="00D6462E"/>
    <w:rsid w:val="00D80BF9"/>
    <w:rsid w:val="00D9732E"/>
    <w:rsid w:val="00DC344A"/>
    <w:rsid w:val="00E461B6"/>
    <w:rsid w:val="00E76CD1"/>
    <w:rsid w:val="00E87223"/>
    <w:rsid w:val="00EB180F"/>
    <w:rsid w:val="00EB26D7"/>
    <w:rsid w:val="00F030B4"/>
    <w:rsid w:val="00FC08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336"/>
  </w:style>
  <w:style w:type="paragraph" w:styleId="1">
    <w:name w:val="heading 1"/>
    <w:basedOn w:val="a"/>
    <w:link w:val="10"/>
    <w:uiPriority w:val="9"/>
    <w:qFormat/>
    <w:rsid w:val="00091E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6A713D"/>
    <w:pPr>
      <w:spacing w:after="0" w:line="240" w:lineRule="auto"/>
    </w:pPr>
  </w:style>
  <w:style w:type="character" w:styleId="ab">
    <w:name w:val="Hyperlink"/>
    <w:basedOn w:val="a0"/>
    <w:uiPriority w:val="99"/>
    <w:semiHidden/>
    <w:unhideWhenUsed/>
    <w:rsid w:val="00A4591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91E74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glossaryDocument" Target="glossary/document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0E5039"/>
    <w:rsid w:val="00117C9B"/>
    <w:rsid w:val="00223C7A"/>
    <w:rsid w:val="0046400E"/>
    <w:rsid w:val="00806945"/>
    <w:rsid w:val="00991375"/>
    <w:rsid w:val="00CC51FD"/>
    <w:rsid w:val="00D328B1"/>
    <w:rsid w:val="00D77903"/>
    <w:rsid w:val="00F36DC1"/>
    <w:rsid w:val="00FE65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D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14</Pages>
  <Words>1447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9682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Пользователь Windows</cp:lastModifiedBy>
  <cp:revision>19</cp:revision>
  <cp:lastPrinted>2021-02-20T05:19:00Z</cp:lastPrinted>
  <dcterms:created xsi:type="dcterms:W3CDTF">2021-01-14T07:18:00Z</dcterms:created>
  <dcterms:modified xsi:type="dcterms:W3CDTF">2021-04-08T18:18:00Z</dcterms:modified>
</cp:coreProperties>
</file>