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Pr="00296E5E" w:rsidRDefault="00176CB8" w:rsidP="00296E5E">
      <w:pPr>
        <w:spacing w:after="0" w:line="360" w:lineRule="auto"/>
        <w:jc w:val="center"/>
        <w:rPr>
          <w:rFonts w:ascii="Monotype Corsiva" w:hAnsi="Monotype Corsiva"/>
          <w:b/>
          <w:sz w:val="56"/>
          <w:szCs w:val="48"/>
        </w:rPr>
      </w:pPr>
      <w:proofErr w:type="spellStart"/>
      <w:r w:rsidRPr="00296E5E">
        <w:rPr>
          <w:rFonts w:ascii="Monotype Corsiva" w:hAnsi="Monotype Corsiva"/>
          <w:b/>
          <w:sz w:val="56"/>
          <w:szCs w:val="48"/>
        </w:rPr>
        <w:t>Исмиева</w:t>
      </w:r>
      <w:proofErr w:type="spellEnd"/>
      <w:r w:rsidRPr="00296E5E">
        <w:rPr>
          <w:rFonts w:ascii="Monotype Corsiva" w:hAnsi="Monotype Corsiva"/>
          <w:b/>
          <w:sz w:val="56"/>
          <w:szCs w:val="48"/>
        </w:rPr>
        <w:t xml:space="preserve"> </w:t>
      </w:r>
      <w:proofErr w:type="spellStart"/>
      <w:r w:rsidRPr="00296E5E">
        <w:rPr>
          <w:rFonts w:ascii="Monotype Corsiva" w:hAnsi="Monotype Corsiva"/>
          <w:b/>
          <w:sz w:val="56"/>
          <w:szCs w:val="48"/>
        </w:rPr>
        <w:t>Абдулмуталиба</w:t>
      </w:r>
      <w:proofErr w:type="spellEnd"/>
    </w:p>
    <w:p w:rsidR="00176CB8" w:rsidRPr="00296E5E" w:rsidRDefault="00296E5E" w:rsidP="00296E5E">
      <w:pPr>
        <w:spacing w:after="0" w:line="360" w:lineRule="auto"/>
        <w:jc w:val="center"/>
        <w:rPr>
          <w:rFonts w:ascii="Monotype Corsiva" w:hAnsi="Monotype Corsiva"/>
          <w:b/>
          <w:sz w:val="56"/>
          <w:szCs w:val="48"/>
        </w:rPr>
      </w:pPr>
      <w:r w:rsidRPr="00296E5E">
        <w:rPr>
          <w:rFonts w:ascii="Monotype Corsiva" w:hAnsi="Monotype Corsiva"/>
          <w:b/>
          <w:sz w:val="56"/>
          <w:szCs w:val="48"/>
        </w:rPr>
        <w:t>у</w:t>
      </w:r>
      <w:r w:rsidR="00176CB8" w:rsidRPr="00296E5E">
        <w:rPr>
          <w:rFonts w:ascii="Monotype Corsiva" w:hAnsi="Monotype Corsiva"/>
          <w:b/>
          <w:sz w:val="56"/>
          <w:szCs w:val="48"/>
        </w:rPr>
        <w:t>ченика 1 «А» класса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56F94" w:rsidRDefault="00456F94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0925D7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Очное</w:t>
            </w:r>
          </w:p>
          <w:p w:rsidR="00176CB8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0925D7" w:rsidRPr="00907251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Конкурс чтецов, МКОУ «СОШ №2» </w:t>
            </w:r>
          </w:p>
        </w:tc>
        <w:tc>
          <w:tcPr>
            <w:tcW w:w="2720" w:type="dxa"/>
          </w:tcPr>
          <w:p w:rsidR="000925D7" w:rsidRPr="00176CB8" w:rsidRDefault="00176CB8" w:rsidP="00176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 время конкурса очень переживал не только за себя, но и за моих товарищей, которые пришли вместе со мной, чтобы поделиться умением   выразительного чтения стихов о Дагестане. Выступил хорошо  я, и моя одноклассниц</w:t>
            </w:r>
            <w:proofErr w:type="gramStart"/>
            <w:r>
              <w:rPr>
                <w:b/>
                <w:sz w:val="24"/>
                <w:szCs w:val="24"/>
              </w:rPr>
              <w:t>а-</w:t>
            </w:r>
            <w:proofErr w:type="gramEnd"/>
            <w:r>
              <w:rPr>
                <w:b/>
                <w:sz w:val="24"/>
                <w:szCs w:val="24"/>
              </w:rPr>
              <w:t xml:space="preserve"> сумели  занять два 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176C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места</w:t>
            </w:r>
          </w:p>
        </w:tc>
        <w:tc>
          <w:tcPr>
            <w:tcW w:w="3260" w:type="dxa"/>
          </w:tcPr>
          <w:p w:rsidR="000925D7" w:rsidRPr="00907251" w:rsidRDefault="00176CB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90346" cy="233875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09 at 03.03.37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315" cy="23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6B78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16D6D" w:rsidRPr="00907251" w:rsidRDefault="00B16D6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CE7499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E7499" w:rsidRPr="00907251" w:rsidRDefault="00CE7499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DB3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4F6DB3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F6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B16D6D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512A0" w:rsidRPr="00907251" w:rsidRDefault="00B512A0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678E" w:rsidRPr="00907251" w:rsidRDefault="002C678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995318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Парк у вечного огня</w:t>
            </w:r>
          </w:p>
        </w:tc>
        <w:tc>
          <w:tcPr>
            <w:tcW w:w="2720" w:type="dxa"/>
          </w:tcPr>
          <w:p w:rsidR="00A456E4" w:rsidRPr="00907251" w:rsidRDefault="00995318" w:rsidP="00176C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Благодаря этой  экскурсии теперь знаю об участниках ВОВ, чьи фамилии написаны на мемориальных досках</w:t>
            </w:r>
            <w:r w:rsidR="00176CB8">
              <w:rPr>
                <w:b/>
                <w:sz w:val="24"/>
                <w:szCs w:val="24"/>
              </w:rPr>
              <w:t xml:space="preserve"> памяти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456E4" w:rsidRPr="00907251" w:rsidRDefault="00176CB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0C5FF54" wp14:editId="26E115E7">
                  <wp:extent cx="1590040" cy="11925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09 at 03.19.34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995318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29.03.21</w:t>
            </w:r>
          </w:p>
        </w:tc>
        <w:tc>
          <w:tcPr>
            <w:tcW w:w="1617" w:type="dxa"/>
          </w:tcPr>
          <w:p w:rsidR="00B16D6D" w:rsidRPr="00907251" w:rsidRDefault="00995318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ГДК</w:t>
            </w:r>
            <w:r w:rsidR="00176CB8">
              <w:rPr>
                <w:b/>
                <w:sz w:val="24"/>
                <w:szCs w:val="24"/>
              </w:rPr>
              <w:t>, краеведческий музей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907251" w:rsidRDefault="00995318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Очень занимательная экскурсия в краеведческий </w:t>
            </w:r>
            <w:r w:rsidR="00176CB8">
              <w:rPr>
                <w:b/>
                <w:sz w:val="24"/>
                <w:szCs w:val="24"/>
              </w:rPr>
              <w:t xml:space="preserve">городской </w:t>
            </w:r>
            <w:r>
              <w:rPr>
                <w:b/>
                <w:sz w:val="24"/>
                <w:szCs w:val="24"/>
              </w:rPr>
              <w:t>музей, благодаря которой узнал много нового о родном городе</w:t>
            </w:r>
          </w:p>
        </w:tc>
        <w:tc>
          <w:tcPr>
            <w:tcW w:w="3260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37592" cy="1079070"/>
                  <wp:effectExtent l="0" t="0" r="0" b="0"/>
                  <wp:docPr id="1" name="Рисунок 1" descr="C:\Users\Lenovo\Downloads\WhatsApp Image 2021-04-09 at 03.11.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1-04-09 at 03.11.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979" cy="108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4F6DB3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F6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C08EB" w:rsidRPr="00907251" w:rsidRDefault="00FC08E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FC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FC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99531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6B7802" w:rsidRPr="00907251" w:rsidRDefault="006B7802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E7499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86" w:rsidRDefault="00BB0A86" w:rsidP="0004028F">
      <w:pPr>
        <w:spacing w:after="0" w:line="240" w:lineRule="auto"/>
      </w:pPr>
      <w:r>
        <w:separator/>
      </w:r>
    </w:p>
  </w:endnote>
  <w:endnote w:type="continuationSeparator" w:id="0">
    <w:p w:rsidR="00BB0A86" w:rsidRDefault="00BB0A86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86" w:rsidRDefault="00BB0A86" w:rsidP="0004028F">
      <w:pPr>
        <w:spacing w:after="0" w:line="240" w:lineRule="auto"/>
      </w:pPr>
      <w:r>
        <w:separator/>
      </w:r>
    </w:p>
  </w:footnote>
  <w:footnote w:type="continuationSeparator" w:id="0">
    <w:p w:rsidR="00BB0A86" w:rsidRDefault="00BB0A86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96E5E" w:rsidRPr="00296E5E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1EE3"/>
    <w:rsid w:val="000C6493"/>
    <w:rsid w:val="000D04DD"/>
    <w:rsid w:val="00176CB8"/>
    <w:rsid w:val="001B050F"/>
    <w:rsid w:val="001E1FA6"/>
    <w:rsid w:val="0021296F"/>
    <w:rsid w:val="00233DDD"/>
    <w:rsid w:val="00296E5E"/>
    <w:rsid w:val="002C678E"/>
    <w:rsid w:val="00373F5B"/>
    <w:rsid w:val="00456F94"/>
    <w:rsid w:val="004C17E2"/>
    <w:rsid w:val="004C541B"/>
    <w:rsid w:val="004F40D3"/>
    <w:rsid w:val="004F6DB3"/>
    <w:rsid w:val="00512B7D"/>
    <w:rsid w:val="006B7802"/>
    <w:rsid w:val="006F4D06"/>
    <w:rsid w:val="00740668"/>
    <w:rsid w:val="007F1F72"/>
    <w:rsid w:val="0089184E"/>
    <w:rsid w:val="00907251"/>
    <w:rsid w:val="00922A1D"/>
    <w:rsid w:val="00995318"/>
    <w:rsid w:val="00A2487D"/>
    <w:rsid w:val="00A33ED4"/>
    <w:rsid w:val="00A456E4"/>
    <w:rsid w:val="00B16D6D"/>
    <w:rsid w:val="00B512A0"/>
    <w:rsid w:val="00B51EBB"/>
    <w:rsid w:val="00BB0A86"/>
    <w:rsid w:val="00C14E09"/>
    <w:rsid w:val="00CD62EE"/>
    <w:rsid w:val="00CE7499"/>
    <w:rsid w:val="00D0472D"/>
    <w:rsid w:val="00DC344A"/>
    <w:rsid w:val="00E461B6"/>
    <w:rsid w:val="00EB180F"/>
    <w:rsid w:val="00EB26D7"/>
    <w:rsid w:val="00F030B4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0E5039"/>
    <w:rsid w:val="00117C9B"/>
    <w:rsid w:val="00223C7A"/>
    <w:rsid w:val="0046400E"/>
    <w:rsid w:val="0057118A"/>
    <w:rsid w:val="00806945"/>
    <w:rsid w:val="00991375"/>
    <w:rsid w:val="00CC51FD"/>
    <w:rsid w:val="00D328B1"/>
    <w:rsid w:val="00D77903"/>
    <w:rsid w:val="00ED6061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Windows User</cp:lastModifiedBy>
  <cp:revision>14</cp:revision>
  <cp:lastPrinted>2021-02-20T05:19:00Z</cp:lastPrinted>
  <dcterms:created xsi:type="dcterms:W3CDTF">2021-01-14T07:18:00Z</dcterms:created>
  <dcterms:modified xsi:type="dcterms:W3CDTF">2021-04-09T00:42:00Z</dcterms:modified>
</cp:coreProperties>
</file>