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6D7" w:rsidRDefault="00EB26D7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5E2867" w:rsidRDefault="0004028F" w:rsidP="0004028F">
      <w:pPr>
        <w:spacing w:after="0"/>
        <w:jc w:val="center"/>
        <w:rPr>
          <w:b/>
          <w:sz w:val="52"/>
          <w:szCs w:val="52"/>
        </w:rPr>
      </w:pPr>
      <w:r w:rsidRPr="005E2867">
        <w:rPr>
          <w:b/>
          <w:sz w:val="52"/>
          <w:szCs w:val="52"/>
        </w:rPr>
        <w:t xml:space="preserve">КУЛЬТУРНЫЙ </w:t>
      </w:r>
    </w:p>
    <w:p w:rsidR="0004028F" w:rsidRPr="005E2867" w:rsidRDefault="0004028F" w:rsidP="0004028F">
      <w:pPr>
        <w:spacing w:after="0"/>
        <w:jc w:val="center"/>
        <w:rPr>
          <w:b/>
          <w:sz w:val="52"/>
          <w:szCs w:val="52"/>
        </w:rPr>
      </w:pPr>
      <w:r w:rsidRPr="005E2867">
        <w:rPr>
          <w:b/>
          <w:sz w:val="52"/>
          <w:szCs w:val="52"/>
        </w:rPr>
        <w:t>ДНЕВНИК ШКОЛЬНИКА</w:t>
      </w:r>
    </w:p>
    <w:p w:rsidR="005E2867" w:rsidRPr="005E2867" w:rsidRDefault="005E2867" w:rsidP="0004028F">
      <w:pPr>
        <w:spacing w:after="0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у</w:t>
      </w:r>
      <w:r w:rsidRPr="005E2867">
        <w:rPr>
          <w:b/>
          <w:sz w:val="52"/>
          <w:szCs w:val="52"/>
        </w:rPr>
        <w:t>ченицы 4»Б» класса</w:t>
      </w:r>
      <w:r>
        <w:rPr>
          <w:b/>
          <w:sz w:val="52"/>
          <w:szCs w:val="52"/>
        </w:rPr>
        <w:t xml:space="preserve"> МКОУ «СОШ №2»</w:t>
      </w:r>
    </w:p>
    <w:p w:rsidR="00876622" w:rsidRPr="005E2867" w:rsidRDefault="00876622" w:rsidP="0004028F">
      <w:pPr>
        <w:spacing w:after="0"/>
        <w:jc w:val="center"/>
        <w:rPr>
          <w:b/>
          <w:sz w:val="52"/>
          <w:szCs w:val="52"/>
        </w:rPr>
      </w:pPr>
      <w:proofErr w:type="spellStart"/>
      <w:r w:rsidRPr="005E2867">
        <w:rPr>
          <w:b/>
          <w:sz w:val="52"/>
          <w:szCs w:val="52"/>
        </w:rPr>
        <w:t>Паталиевой</w:t>
      </w:r>
      <w:proofErr w:type="spellEnd"/>
      <w:r w:rsidRPr="005E2867">
        <w:rPr>
          <w:b/>
          <w:sz w:val="52"/>
          <w:szCs w:val="52"/>
        </w:rPr>
        <w:t xml:space="preserve">  </w:t>
      </w:r>
      <w:proofErr w:type="spellStart"/>
      <w:r w:rsidRPr="005E2867">
        <w:rPr>
          <w:b/>
          <w:sz w:val="52"/>
          <w:szCs w:val="52"/>
        </w:rPr>
        <w:t>Патимат</w:t>
      </w:r>
      <w:proofErr w:type="spellEnd"/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2021 год</w:t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Перед тобой культурный дневник школьника. Он предназначен не для выставления отметок и записывания домашнего задания. Он станет тебе полезен </w:t>
      </w:r>
      <w:proofErr w:type="gramStart"/>
      <w:r>
        <w:rPr>
          <w:b/>
          <w:sz w:val="32"/>
          <w:szCs w:val="48"/>
        </w:rPr>
        <w:t>в</w:t>
      </w:r>
      <w:proofErr w:type="gramEnd"/>
      <w:r>
        <w:rPr>
          <w:b/>
          <w:sz w:val="32"/>
          <w:szCs w:val="48"/>
        </w:rPr>
        <w:t xml:space="preserve"> другом.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прошлом (да и сегодня) в России существовали традиции – люди вели дневники, записывая в них свои впечатления </w:t>
      </w:r>
      <w:proofErr w:type="gramStart"/>
      <w:r>
        <w:rPr>
          <w:b/>
          <w:sz w:val="32"/>
          <w:szCs w:val="48"/>
        </w:rPr>
        <w:t>об</w:t>
      </w:r>
      <w:proofErr w:type="gramEnd"/>
      <w:r>
        <w:rPr>
          <w:b/>
          <w:sz w:val="32"/>
          <w:szCs w:val="48"/>
        </w:rPr>
        <w:t xml:space="preserve">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456F94" w:rsidRDefault="00456F94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  <w:p w:rsidR="00F44F6C" w:rsidRDefault="00F44F6C" w:rsidP="00F44F6C">
            <w:pPr>
              <w:rPr>
                <w:b/>
                <w:sz w:val="24"/>
                <w:szCs w:val="24"/>
              </w:rPr>
            </w:pPr>
          </w:p>
          <w:p w:rsidR="00F44F6C" w:rsidRPr="00907251" w:rsidRDefault="00F44F6C" w:rsidP="00F44F6C">
            <w:pPr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F44F6C" w:rsidP="00F44F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12.02.21</w:t>
            </w: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F44F6C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370681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После прочтения книги  я подумала</w:t>
            </w:r>
            <w:proofErr w:type="gramStart"/>
            <w:r>
              <w:rPr>
                <w:b/>
                <w:sz w:val="24"/>
                <w:szCs w:val="24"/>
              </w:rPr>
              <w:t xml:space="preserve"> ,</w:t>
            </w:r>
            <w:proofErr w:type="gramEnd"/>
            <w:r w:rsidR="005E286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может завести собаку и заняться её дрессировкой.</w:t>
            </w:r>
          </w:p>
        </w:tc>
        <w:tc>
          <w:tcPr>
            <w:tcW w:w="3260" w:type="dxa"/>
          </w:tcPr>
          <w:p w:rsidR="00F44F6C" w:rsidRDefault="00F44F6C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0925D7" w:rsidRPr="00907251" w:rsidRDefault="00010C41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3.25pt;height:80.3pt">
                  <v:imagedata r:id="rId7" o:title="fc63aa6a-36df-4c84-8b32-50a0469df68f"/>
                </v:shape>
              </w:pict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79465D">
            <w:pPr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79465D">
            <w:pPr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DB5104" w:rsidRPr="00907251" w:rsidRDefault="00DB510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1446F2" w:rsidRDefault="001446F2" w:rsidP="00F030B4">
      <w:pPr>
        <w:spacing w:after="0"/>
        <w:rPr>
          <w:b/>
          <w:sz w:val="32"/>
          <w:szCs w:val="48"/>
        </w:rPr>
      </w:pPr>
    </w:p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758"/>
        <w:gridCol w:w="1475"/>
        <w:gridCol w:w="2720"/>
        <w:gridCol w:w="3260"/>
      </w:tblGrid>
      <w:tr w:rsidR="00A456E4" w:rsidRPr="00907251" w:rsidTr="0079465D">
        <w:tc>
          <w:tcPr>
            <w:tcW w:w="42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758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79465D">
        <w:trPr>
          <w:trHeight w:val="2508"/>
        </w:trPr>
        <w:tc>
          <w:tcPr>
            <w:tcW w:w="42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79465D" w:rsidRDefault="0079465D" w:rsidP="0079465D">
            <w:pPr>
              <w:rPr>
                <w:b/>
                <w:sz w:val="24"/>
                <w:szCs w:val="24"/>
              </w:rPr>
            </w:pPr>
          </w:p>
          <w:p w:rsidR="00A456E4" w:rsidRDefault="0079465D" w:rsidP="007946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10.02.21</w:t>
            </w: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8" w:type="dxa"/>
          </w:tcPr>
          <w:p w:rsidR="00DB5104" w:rsidRDefault="00DB5104" w:rsidP="0037068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</w:t>
            </w:r>
            <w:r w:rsidR="00370681">
              <w:rPr>
                <w:b/>
                <w:sz w:val="24"/>
                <w:szCs w:val="24"/>
              </w:rPr>
              <w:t>ндивидуаль</w:t>
            </w:r>
            <w:proofErr w:type="spellEnd"/>
          </w:p>
          <w:p w:rsidR="00A456E4" w:rsidRPr="00907251" w:rsidRDefault="00370681" w:rsidP="0037068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1475" w:type="dxa"/>
          </w:tcPr>
          <w:p w:rsidR="00A456E4" w:rsidRDefault="0079465D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«Дагестан –</w:t>
            </w:r>
          </w:p>
          <w:p w:rsidR="0079465D" w:rsidRPr="00907251" w:rsidRDefault="0079465D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Мой край родной»</w:t>
            </w:r>
          </w:p>
        </w:tc>
        <w:tc>
          <w:tcPr>
            <w:tcW w:w="2720" w:type="dxa"/>
          </w:tcPr>
          <w:p w:rsidR="00A456E4" w:rsidRPr="00907251" w:rsidRDefault="0079465D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Мне очень нравится рисовать.</w:t>
            </w:r>
            <w:r w:rsidR="005E286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Это очень интересно и красиво.</w:t>
            </w:r>
          </w:p>
        </w:tc>
        <w:tc>
          <w:tcPr>
            <w:tcW w:w="3260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DB5104" w:rsidRPr="00907251" w:rsidRDefault="00010C41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pict>
                <v:shape id="_x0000_i1026" type="#_x0000_t75" style="width:112.85pt;height:115.6pt">
                  <v:imagedata r:id="rId8" o:title="90a85296-9375-4ab4-ab4c-0975f913465c"/>
                </v:shape>
              </w:pict>
            </w:r>
          </w:p>
        </w:tc>
      </w:tr>
      <w:tr w:rsidR="00A456E4" w:rsidRPr="00907251" w:rsidTr="0079465D">
        <w:tc>
          <w:tcPr>
            <w:tcW w:w="42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8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79465D">
        <w:tc>
          <w:tcPr>
            <w:tcW w:w="42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8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79465D">
        <w:tc>
          <w:tcPr>
            <w:tcW w:w="42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8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79465D">
        <w:tc>
          <w:tcPr>
            <w:tcW w:w="42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8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79465D">
        <w:tc>
          <w:tcPr>
            <w:tcW w:w="42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8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79465D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205C5A">
        <w:trPr>
          <w:trHeight w:val="4182"/>
        </w:trPr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79465D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07.04.21</w:t>
            </w:r>
          </w:p>
        </w:tc>
        <w:tc>
          <w:tcPr>
            <w:tcW w:w="1617" w:type="dxa"/>
          </w:tcPr>
          <w:p w:rsidR="00A456E4" w:rsidRPr="00907251" w:rsidRDefault="0079465D" w:rsidP="006B78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групповое</w:t>
            </w:r>
          </w:p>
        </w:tc>
        <w:tc>
          <w:tcPr>
            <w:tcW w:w="1475" w:type="dxa"/>
          </w:tcPr>
          <w:p w:rsidR="0079465D" w:rsidRDefault="00010C41" w:rsidP="007946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Даргинский </w:t>
            </w:r>
            <w:bookmarkStart w:id="0" w:name="_GoBack"/>
            <w:bookmarkEnd w:id="0"/>
            <w:r w:rsidR="00B113ED">
              <w:rPr>
                <w:b/>
                <w:sz w:val="24"/>
                <w:szCs w:val="24"/>
              </w:rPr>
              <w:t xml:space="preserve">драматический театр имени </w:t>
            </w:r>
            <w:proofErr w:type="spellStart"/>
            <w:r w:rsidR="00B113ED">
              <w:rPr>
                <w:b/>
                <w:sz w:val="24"/>
                <w:szCs w:val="24"/>
              </w:rPr>
              <w:t>О.Батырая</w:t>
            </w:r>
            <w:proofErr w:type="spellEnd"/>
          </w:p>
          <w:p w:rsidR="00B113ED" w:rsidRDefault="00B113ED" w:rsidP="007946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Спектакль</w:t>
            </w:r>
          </w:p>
          <w:p w:rsidR="00B113ED" w:rsidRPr="00907251" w:rsidRDefault="00B113ED" w:rsidP="007946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«Чудесный клад»</w:t>
            </w:r>
          </w:p>
        </w:tc>
        <w:tc>
          <w:tcPr>
            <w:tcW w:w="2720" w:type="dxa"/>
          </w:tcPr>
          <w:p w:rsidR="00B113ED" w:rsidRDefault="00B113ED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="00205C5A">
              <w:rPr>
                <w:b/>
                <w:sz w:val="24"/>
                <w:szCs w:val="24"/>
              </w:rPr>
              <w:t xml:space="preserve">казка о жадном </w:t>
            </w:r>
            <w:r>
              <w:rPr>
                <w:b/>
                <w:sz w:val="24"/>
                <w:szCs w:val="24"/>
              </w:rPr>
              <w:t xml:space="preserve">богаче </w:t>
            </w:r>
            <w:proofErr w:type="spellStart"/>
            <w:r>
              <w:rPr>
                <w:b/>
                <w:sz w:val="24"/>
                <w:szCs w:val="24"/>
              </w:rPr>
              <w:t>Г</w:t>
            </w:r>
            <w:r w:rsidR="00205C5A">
              <w:rPr>
                <w:b/>
                <w:sz w:val="24"/>
                <w:szCs w:val="24"/>
              </w:rPr>
              <w:t>алсане</w:t>
            </w:r>
            <w:proofErr w:type="spellEnd"/>
            <w:r w:rsidR="00205C5A">
              <w:rPr>
                <w:b/>
                <w:sz w:val="24"/>
                <w:szCs w:val="24"/>
              </w:rPr>
              <w:t xml:space="preserve"> и </w:t>
            </w:r>
            <w:r>
              <w:rPr>
                <w:b/>
                <w:sz w:val="24"/>
                <w:szCs w:val="24"/>
              </w:rPr>
              <w:t xml:space="preserve">бедном </w:t>
            </w:r>
            <w:proofErr w:type="spellStart"/>
            <w:r>
              <w:rPr>
                <w:b/>
                <w:sz w:val="24"/>
                <w:szCs w:val="24"/>
              </w:rPr>
              <w:t>Баире</w:t>
            </w:r>
            <w:proofErr w:type="spellEnd"/>
            <w:proofErr w:type="gramStart"/>
            <w:r>
              <w:rPr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b/>
                <w:sz w:val="24"/>
                <w:szCs w:val="24"/>
              </w:rPr>
              <w:t>которому достался чудесный клад.</w:t>
            </w:r>
          </w:p>
          <w:p w:rsidR="00A456E4" w:rsidRDefault="00B113ED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Весь спектакль  просматривался на одном дыхании.</w:t>
            </w:r>
          </w:p>
          <w:p w:rsidR="00B113ED" w:rsidRPr="00907251" w:rsidRDefault="00205C5A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Игра </w:t>
            </w:r>
            <w:proofErr w:type="spellStart"/>
            <w:r>
              <w:rPr>
                <w:b/>
                <w:sz w:val="24"/>
                <w:szCs w:val="24"/>
              </w:rPr>
              <w:t>актёров</w:t>
            </w:r>
            <w:proofErr w:type="gramStart"/>
            <w:r>
              <w:rPr>
                <w:b/>
                <w:sz w:val="24"/>
                <w:szCs w:val="24"/>
              </w:rPr>
              <w:t>,и</w:t>
            </w:r>
            <w:proofErr w:type="gramEnd"/>
            <w:r>
              <w:rPr>
                <w:b/>
                <w:sz w:val="24"/>
                <w:szCs w:val="24"/>
              </w:rPr>
              <w:t>х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костюмы,все</w:t>
            </w:r>
            <w:proofErr w:type="spellEnd"/>
            <w:r>
              <w:rPr>
                <w:b/>
                <w:sz w:val="24"/>
                <w:szCs w:val="24"/>
              </w:rPr>
              <w:t xml:space="preserve"> было супер.</w:t>
            </w:r>
          </w:p>
        </w:tc>
        <w:tc>
          <w:tcPr>
            <w:tcW w:w="3260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B16D6D" w:rsidRDefault="00010C41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pict>
                <v:shape id="_x0000_i1027" type="#_x0000_t75" style="width:151.6pt;height:85.15pt">
                  <v:imagedata r:id="rId9" o:title="105bb121-4db1-433a-b82a-5105a92be225"/>
                </v:shape>
              </w:pict>
            </w:r>
          </w:p>
          <w:p w:rsidR="00205C5A" w:rsidRDefault="00205C5A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205C5A" w:rsidRPr="00907251" w:rsidRDefault="00010C41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pict>
                <v:shape id="_x0000_i1028" type="#_x0000_t75" style="width:152.3pt;height:88.6pt">
                  <v:imagedata r:id="rId10" o:title="43d4b389-df74-4465-901a-4ff356b35826"/>
                </v:shape>
              </w:pict>
            </w:r>
          </w:p>
        </w:tc>
      </w:tr>
      <w:tr w:rsidR="00A456E4" w:rsidRPr="00907251" w:rsidTr="0079465D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CE7499">
            <w:pPr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EB18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EB18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EB18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79465D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CE7499" w:rsidRPr="00907251" w:rsidRDefault="00CE7499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CE74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CE74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79465D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CE7499" w:rsidRPr="00907251" w:rsidRDefault="00CE7499" w:rsidP="00CE74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CE7499" w:rsidRPr="00907251" w:rsidRDefault="00CE7499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79465D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F6DB3" w:rsidRDefault="004F6DB3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4F6DB3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17" w:type="dxa"/>
          </w:tcPr>
          <w:p w:rsidR="004F6DB3" w:rsidRPr="00907251" w:rsidRDefault="004F6DB3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A248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4F6D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79465D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B16D6D">
      <w:pPr>
        <w:spacing w:after="0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 xml:space="preserve">, форма </w:t>
            </w:r>
            <w:r>
              <w:rPr>
                <w:b/>
                <w:sz w:val="24"/>
                <w:szCs w:val="24"/>
              </w:rPr>
              <w:lastRenderedPageBreak/>
              <w:t>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lastRenderedPageBreak/>
              <w:t>Посещение с родителями/</w:t>
            </w:r>
            <w:r w:rsidRPr="00907251">
              <w:rPr>
                <w:b/>
                <w:sz w:val="24"/>
                <w:szCs w:val="24"/>
              </w:rPr>
              <w:lastRenderedPageBreak/>
              <w:t>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lastRenderedPageBreak/>
              <w:t xml:space="preserve">Название, место </w:t>
            </w:r>
            <w:r w:rsidRPr="00907251">
              <w:rPr>
                <w:b/>
                <w:sz w:val="24"/>
                <w:szCs w:val="24"/>
              </w:rPr>
              <w:lastRenderedPageBreak/>
              <w:t>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lastRenderedPageBreak/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205C5A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21.03.21</w:t>
            </w:r>
          </w:p>
        </w:tc>
        <w:tc>
          <w:tcPr>
            <w:tcW w:w="1617" w:type="dxa"/>
          </w:tcPr>
          <w:p w:rsidR="00A456E4" w:rsidRPr="00907251" w:rsidRDefault="00205C5A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групповое</w:t>
            </w:r>
          </w:p>
        </w:tc>
        <w:tc>
          <w:tcPr>
            <w:tcW w:w="1475" w:type="dxa"/>
          </w:tcPr>
          <w:p w:rsidR="00A456E4" w:rsidRDefault="00205C5A" w:rsidP="00A248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Кинотеатр «Восток»</w:t>
            </w:r>
          </w:p>
          <w:p w:rsidR="00205C5A" w:rsidRPr="00907251" w:rsidRDefault="00205C5A" w:rsidP="00A248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Мультфильм «Майя и последний дракон»</w:t>
            </w:r>
          </w:p>
        </w:tc>
        <w:tc>
          <w:tcPr>
            <w:tcW w:w="2720" w:type="dxa"/>
          </w:tcPr>
          <w:p w:rsidR="00A456E4" w:rsidRPr="00907251" w:rsidRDefault="00205C5A" w:rsidP="00A248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Подвиг Майи был мужественным и достоин уважения</w:t>
            </w:r>
          </w:p>
        </w:tc>
        <w:tc>
          <w:tcPr>
            <w:tcW w:w="3260" w:type="dxa"/>
          </w:tcPr>
          <w:p w:rsidR="00A456E4" w:rsidRDefault="00010C41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pict>
                <v:shape id="_x0000_i1029" type="#_x0000_t75" style="width:151.6pt;height:145.4pt">
                  <v:imagedata r:id="rId11" o:title="b511ac2c-42bc-45af-805d-e26163b50988"/>
                </v:shape>
              </w:pict>
            </w:r>
          </w:p>
          <w:p w:rsidR="00B512A0" w:rsidRPr="00907251" w:rsidRDefault="00B512A0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A248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A248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CD62EE" w:rsidRPr="00907251" w:rsidRDefault="00CD62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CD62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C678E" w:rsidRPr="00907251" w:rsidRDefault="002C678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CD62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CD62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2EE" w:rsidRPr="00907251" w:rsidRDefault="00CD62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CD62EE" w:rsidRPr="00907251" w:rsidRDefault="00CD62EE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CD62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A456E4">
      <w:pPr>
        <w:spacing w:after="0"/>
        <w:rPr>
          <w:b/>
          <w:sz w:val="32"/>
          <w:szCs w:val="48"/>
        </w:rPr>
      </w:pPr>
    </w:p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7C753B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02.03.21</w:t>
            </w:r>
          </w:p>
          <w:p w:rsidR="007C753B" w:rsidRPr="00907251" w:rsidRDefault="007C753B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дистанционно</w:t>
            </w:r>
          </w:p>
        </w:tc>
        <w:tc>
          <w:tcPr>
            <w:tcW w:w="1617" w:type="dxa"/>
          </w:tcPr>
          <w:p w:rsidR="00B16D6D" w:rsidRPr="00907251" w:rsidRDefault="007C753B" w:rsidP="006B78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индивидуально</w:t>
            </w:r>
          </w:p>
        </w:tc>
        <w:tc>
          <w:tcPr>
            <w:tcW w:w="1475" w:type="dxa"/>
          </w:tcPr>
          <w:p w:rsidR="00A456E4" w:rsidRDefault="007C753B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Экскурсия в музей в онлайн-режиме</w:t>
            </w:r>
          </w:p>
          <w:p w:rsidR="007C753B" w:rsidRPr="00907251" w:rsidRDefault="007C753B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Третьяковская галерея</w:t>
            </w:r>
          </w:p>
        </w:tc>
        <w:tc>
          <w:tcPr>
            <w:tcW w:w="2720" w:type="dxa"/>
          </w:tcPr>
          <w:p w:rsidR="00A456E4" w:rsidRDefault="00ED0FBA" w:rsidP="006B78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Вспоминаются  страницы учебников.</w:t>
            </w:r>
          </w:p>
          <w:p w:rsidR="00ED0FBA" w:rsidRPr="00907251" w:rsidRDefault="00ED0FBA" w:rsidP="006B78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Картин русских художников, сочинения, которые писались.</w:t>
            </w:r>
          </w:p>
        </w:tc>
        <w:tc>
          <w:tcPr>
            <w:tcW w:w="3260" w:type="dxa"/>
          </w:tcPr>
          <w:p w:rsidR="00A456E4" w:rsidRPr="00907251" w:rsidRDefault="00010C41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pict>
                <v:shape id="_x0000_i1030" type="#_x0000_t75" style="width:151.6pt;height:2in">
                  <v:imagedata r:id="rId12" o:title="b086f205-3150-45d6-9f1d-46a86ca30e4c"/>
                </v:shape>
              </w:pic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4F6DB3" w:rsidRPr="00907251" w:rsidRDefault="004F6DB3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4F6D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FC08EB" w:rsidRPr="00907251" w:rsidRDefault="00FC08EB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FC08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FC08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1446F2">
      <w:pPr>
        <w:spacing w:after="0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876622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18.03.21</w:t>
            </w:r>
          </w:p>
        </w:tc>
        <w:tc>
          <w:tcPr>
            <w:tcW w:w="1617" w:type="dxa"/>
          </w:tcPr>
          <w:p w:rsidR="00A456E4" w:rsidRPr="00907251" w:rsidRDefault="0040119C" w:rsidP="004C54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групповое</w:t>
            </w:r>
          </w:p>
        </w:tc>
        <w:tc>
          <w:tcPr>
            <w:tcW w:w="1475" w:type="dxa"/>
          </w:tcPr>
          <w:p w:rsidR="006B7802" w:rsidRDefault="0040119C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 общения</w:t>
            </w:r>
          </w:p>
          <w:p w:rsidR="0040119C" w:rsidRPr="00907251" w:rsidRDefault="0040119C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«Изберба</w:t>
            </w:r>
            <w:proofErr w:type="gramStart"/>
            <w:r>
              <w:rPr>
                <w:b/>
                <w:sz w:val="24"/>
                <w:szCs w:val="24"/>
              </w:rPr>
              <w:t>ш-</w:t>
            </w:r>
            <w:proofErr w:type="gramEnd"/>
            <w:r>
              <w:rPr>
                <w:b/>
                <w:sz w:val="24"/>
                <w:szCs w:val="24"/>
              </w:rPr>
              <w:t xml:space="preserve"> город у моря»</w:t>
            </w:r>
          </w:p>
        </w:tc>
        <w:tc>
          <w:tcPr>
            <w:tcW w:w="2720" w:type="dxa"/>
          </w:tcPr>
          <w:p w:rsidR="00A456E4" w:rsidRPr="00907251" w:rsidRDefault="003A7A46" w:rsidP="004C54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Нам можно гордиться тем,</w:t>
            </w:r>
            <w:r w:rsidR="005E286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что мы родились и живём в таком удивительном  и славном крае – многонациональном Дагестане.</w:t>
            </w:r>
          </w:p>
        </w:tc>
        <w:tc>
          <w:tcPr>
            <w:tcW w:w="3260" w:type="dxa"/>
          </w:tcPr>
          <w:p w:rsidR="00A456E4" w:rsidRPr="00907251" w:rsidRDefault="00010C41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pict>
                <v:shape id="_x0000_i1031" type="#_x0000_t75" style="width:151.6pt;height:135pt">
                  <v:imagedata r:id="rId13" o:title="8ec357c7-ddda-4145-9b65-6673374a3e4e"/>
                </v:shape>
              </w:pic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4C54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4C54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CE74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A248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CE7499" w:rsidRDefault="00CE7499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CE7499" w:rsidRPr="00907251" w:rsidRDefault="00CE7499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lastRenderedPageBreak/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279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907251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оформлении дневника использованы фотоматериалы </w:t>
      </w:r>
    </w:p>
    <w:p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из открытого доступа сети интернет</w:t>
      </w:r>
    </w:p>
    <w:sectPr w:rsidR="00A33ED4" w:rsidRPr="0004028F" w:rsidSect="0004028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D01" w:rsidRDefault="00B23D01" w:rsidP="0004028F">
      <w:pPr>
        <w:spacing w:after="0" w:line="240" w:lineRule="auto"/>
      </w:pPr>
      <w:r>
        <w:separator/>
      </w:r>
    </w:p>
  </w:endnote>
  <w:endnote w:type="continuationSeparator" w:id="0">
    <w:p w:rsidR="00B23D01" w:rsidRDefault="00B23D01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28F" w:rsidRDefault="0004028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D01" w:rsidRDefault="00B23D01" w:rsidP="0004028F">
      <w:pPr>
        <w:spacing w:after="0" w:line="240" w:lineRule="auto"/>
      </w:pPr>
      <w:r>
        <w:separator/>
      </w:r>
    </w:p>
  </w:footnote>
  <w:footnote w:type="continuationSeparator" w:id="0">
    <w:p w:rsidR="00B23D01" w:rsidRDefault="00B23D01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4A0" w:firstRow="1" w:lastRow="0" w:firstColumn="1" w:lastColumn="0" w:noHBand="0" w:noVBand="1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4F40D3">
          <w:pPr>
            <w:pStyle w:val="a5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010C41" w:rsidRPr="00010C41">
            <w:rPr>
              <w:noProof/>
              <w:color w:val="FFFFFF" w:themeColor="background1"/>
            </w:rPr>
            <w:t>7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A1D" w:rsidRDefault="00922A1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28F"/>
    <w:rsid w:val="00010C41"/>
    <w:rsid w:val="0004028F"/>
    <w:rsid w:val="000925D7"/>
    <w:rsid w:val="000C1EE3"/>
    <w:rsid w:val="000C6493"/>
    <w:rsid w:val="000D04DD"/>
    <w:rsid w:val="001446F2"/>
    <w:rsid w:val="001B050F"/>
    <w:rsid w:val="001E1FA6"/>
    <w:rsid w:val="00205C5A"/>
    <w:rsid w:val="0021296F"/>
    <w:rsid w:val="00233DDD"/>
    <w:rsid w:val="002C678E"/>
    <w:rsid w:val="00370681"/>
    <w:rsid w:val="00373F5B"/>
    <w:rsid w:val="00386707"/>
    <w:rsid w:val="003A7A46"/>
    <w:rsid w:val="0040119C"/>
    <w:rsid w:val="00456F94"/>
    <w:rsid w:val="004C17E2"/>
    <w:rsid w:val="004C541B"/>
    <w:rsid w:val="004F279F"/>
    <w:rsid w:val="004F40D3"/>
    <w:rsid w:val="004F6DB3"/>
    <w:rsid w:val="00512B7D"/>
    <w:rsid w:val="005E2867"/>
    <w:rsid w:val="006B7802"/>
    <w:rsid w:val="006F4D06"/>
    <w:rsid w:val="00740668"/>
    <w:rsid w:val="0079465D"/>
    <w:rsid w:val="007C753B"/>
    <w:rsid w:val="007F1F72"/>
    <w:rsid w:val="0081475A"/>
    <w:rsid w:val="00876622"/>
    <w:rsid w:val="0089184E"/>
    <w:rsid w:val="00907251"/>
    <w:rsid w:val="00922A1D"/>
    <w:rsid w:val="00942E67"/>
    <w:rsid w:val="00A2487D"/>
    <w:rsid w:val="00A33ED4"/>
    <w:rsid w:val="00A456E4"/>
    <w:rsid w:val="00B113ED"/>
    <w:rsid w:val="00B16D6D"/>
    <w:rsid w:val="00B23D01"/>
    <w:rsid w:val="00B512A0"/>
    <w:rsid w:val="00B51EBB"/>
    <w:rsid w:val="00BC1407"/>
    <w:rsid w:val="00C14E09"/>
    <w:rsid w:val="00CD62EE"/>
    <w:rsid w:val="00CE7499"/>
    <w:rsid w:val="00D0472D"/>
    <w:rsid w:val="00DB5104"/>
    <w:rsid w:val="00DC344A"/>
    <w:rsid w:val="00E461B6"/>
    <w:rsid w:val="00EB180F"/>
    <w:rsid w:val="00EB26D7"/>
    <w:rsid w:val="00ED0FBA"/>
    <w:rsid w:val="00F030B4"/>
    <w:rsid w:val="00F44F6C"/>
    <w:rsid w:val="00FC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F44F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F44F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1375"/>
    <w:rsid w:val="000B131F"/>
    <w:rsid w:val="000E5039"/>
    <w:rsid w:val="00117C9B"/>
    <w:rsid w:val="00223C7A"/>
    <w:rsid w:val="003B4FE4"/>
    <w:rsid w:val="0046400E"/>
    <w:rsid w:val="00806945"/>
    <w:rsid w:val="00991375"/>
    <w:rsid w:val="00CC51FD"/>
    <w:rsid w:val="00D05FF2"/>
    <w:rsid w:val="00D328B1"/>
    <w:rsid w:val="00D77903"/>
    <w:rsid w:val="00ED6061"/>
    <w:rsid w:val="00FE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creator>Каб8 Надежда</dc:creator>
  <cp:lastModifiedBy>Izbnet</cp:lastModifiedBy>
  <cp:revision>6</cp:revision>
  <cp:lastPrinted>2021-02-20T05:19:00Z</cp:lastPrinted>
  <dcterms:created xsi:type="dcterms:W3CDTF">2021-04-09T06:05:00Z</dcterms:created>
  <dcterms:modified xsi:type="dcterms:W3CDTF">2021-04-09T07:02:00Z</dcterms:modified>
</cp:coreProperties>
</file>