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9" w:rsidRPr="00B1490A" w:rsidRDefault="00180789" w:rsidP="00FC18FF">
      <w:pPr>
        <w:pStyle w:val="c0"/>
        <w:spacing w:before="0" w:beforeAutospacing="0" w:after="0" w:afterAutospacing="0" w:line="270" w:lineRule="atLeast"/>
        <w:jc w:val="right"/>
        <w:rPr>
          <w:color w:val="000000"/>
          <w:sz w:val="22"/>
          <w:szCs w:val="22"/>
        </w:rPr>
      </w:pPr>
    </w:p>
    <w:p w:rsidR="00180789" w:rsidRPr="00B1490A" w:rsidRDefault="00180789" w:rsidP="00A96D50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480938" w:rsidRPr="000F04DC" w:rsidRDefault="00480938" w:rsidP="00890C23">
      <w:pPr>
        <w:pStyle w:val="c0"/>
        <w:spacing w:before="0" w:beforeAutospacing="0" w:after="0" w:afterAutospacing="0"/>
        <w:ind w:left="993" w:hanging="1135"/>
        <w:rPr>
          <w:color w:val="000000"/>
          <w:sz w:val="36"/>
          <w:szCs w:val="36"/>
        </w:rPr>
      </w:pPr>
      <w:r w:rsidRPr="000F04DC">
        <w:rPr>
          <w:color w:val="000000"/>
          <w:sz w:val="36"/>
          <w:szCs w:val="36"/>
        </w:rPr>
        <w:t xml:space="preserve">                                              Социальный паспорт </w:t>
      </w:r>
    </w:p>
    <w:p w:rsidR="00480938" w:rsidRPr="000F04DC" w:rsidRDefault="00480938" w:rsidP="001B36EB">
      <w:pPr>
        <w:pStyle w:val="c0"/>
        <w:spacing w:before="0" w:beforeAutospacing="0" w:after="0" w:afterAutospacing="0" w:line="270" w:lineRule="atLeast"/>
        <w:ind w:left="993" w:hanging="1135"/>
        <w:rPr>
          <w:color w:val="000000"/>
          <w:sz w:val="36"/>
          <w:szCs w:val="36"/>
        </w:rPr>
      </w:pPr>
    </w:p>
    <w:p w:rsidR="00480938" w:rsidRPr="008D316F" w:rsidRDefault="00480938" w:rsidP="00890C23">
      <w:pPr>
        <w:pStyle w:val="c0"/>
        <w:spacing w:before="0" w:beforeAutospacing="0" w:after="0" w:afterAutospacing="0"/>
        <w:ind w:left="993" w:hanging="1135"/>
        <w:rPr>
          <w:color w:val="000000"/>
          <w:sz w:val="36"/>
          <w:szCs w:val="36"/>
          <w:u w:val="single"/>
        </w:rPr>
      </w:pPr>
      <w:r w:rsidRPr="000F04DC">
        <w:rPr>
          <w:color w:val="000000"/>
          <w:sz w:val="36"/>
          <w:szCs w:val="36"/>
        </w:rPr>
        <w:t xml:space="preserve">                             </w:t>
      </w:r>
      <w:r w:rsidRPr="008D316F">
        <w:rPr>
          <w:color w:val="000000"/>
          <w:sz w:val="36"/>
          <w:szCs w:val="36"/>
          <w:u w:val="single"/>
        </w:rPr>
        <w:t>МКОУ «СОШ№2» на 201</w:t>
      </w:r>
      <w:r w:rsidR="00310C93">
        <w:rPr>
          <w:color w:val="000000"/>
          <w:sz w:val="36"/>
          <w:szCs w:val="36"/>
          <w:u w:val="single"/>
        </w:rPr>
        <w:t>8</w:t>
      </w:r>
      <w:r w:rsidRPr="008D316F">
        <w:rPr>
          <w:color w:val="000000"/>
          <w:sz w:val="36"/>
          <w:szCs w:val="36"/>
          <w:u w:val="single"/>
        </w:rPr>
        <w:t>-201</w:t>
      </w:r>
      <w:r w:rsidR="00310C93">
        <w:rPr>
          <w:color w:val="000000"/>
          <w:sz w:val="36"/>
          <w:szCs w:val="36"/>
          <w:u w:val="single"/>
        </w:rPr>
        <w:t>9</w:t>
      </w:r>
      <w:r w:rsidRPr="008D316F">
        <w:rPr>
          <w:color w:val="000000"/>
          <w:sz w:val="36"/>
          <w:szCs w:val="36"/>
          <w:u w:val="single"/>
        </w:rPr>
        <w:t xml:space="preserve"> учебный год</w:t>
      </w:r>
    </w:p>
    <w:p w:rsidR="00AA6E0A" w:rsidRPr="00B1490A" w:rsidRDefault="00AA6E0A" w:rsidP="001B36EB">
      <w:pPr>
        <w:pStyle w:val="c0"/>
        <w:spacing w:before="0" w:beforeAutospacing="0" w:after="0" w:afterAutospacing="0" w:line="270" w:lineRule="atLeast"/>
        <w:ind w:left="993" w:hanging="1135"/>
        <w:rPr>
          <w:color w:val="000000"/>
          <w:sz w:val="22"/>
          <w:szCs w:val="22"/>
        </w:rPr>
      </w:pPr>
    </w:p>
    <w:tbl>
      <w:tblPr>
        <w:tblpPr w:leftFromText="180" w:rightFromText="180" w:vertAnchor="text" w:tblpX="250" w:tblpY="-73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10"/>
        <w:gridCol w:w="75"/>
        <w:gridCol w:w="4261"/>
        <w:gridCol w:w="1012"/>
        <w:gridCol w:w="878"/>
      </w:tblGrid>
      <w:tr w:rsidR="00890C23" w:rsidRPr="000F04DC" w:rsidTr="00B1490A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890C23" w:rsidP="00B14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90C23" w:rsidRPr="000F04DC" w:rsidTr="00B1490A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Общее количество семей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310C93" w:rsidRDefault="00310C93" w:rsidP="00A609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Из них, обучаются в школе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10C93" w:rsidP="00310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rPr>
          <w:trHeight w:val="24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ind w:right="-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723213" w:rsidP="00CC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rPr>
          <w:trHeight w:val="2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детей, посещающих школу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723213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rPr>
          <w:trHeight w:val="2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Неполных семей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723213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rPr>
          <w:trHeight w:val="1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 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723213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CC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Семьи вдов, вдовцов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8F6872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8F6872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Семьи одиноких матерей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E60272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274816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Семьи  разведённых родителей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8F6872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8F6872" w:rsidP="003C0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09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 них детей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Семьи, где пьющие родители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 них детей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C23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3" w:rsidRPr="000F04DC" w:rsidRDefault="00890C23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23" w:rsidRPr="000F04DC" w:rsidRDefault="00890C23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23" w:rsidRPr="000F04DC" w:rsidRDefault="003C093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23" w:rsidRPr="000F04DC" w:rsidRDefault="00890C23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Родители - инвалиды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9F08E2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 них детей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A96D5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Дети - инвалиды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8F6872" w:rsidP="00F1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A96D5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Занятость детей во внеурочное время: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A96D50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- посещают музыкальные школы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310C93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3%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7F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 xml:space="preserve">- посещают художественные </w:t>
            </w:r>
            <w:r w:rsidR="007F21D9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- занимаются в спортивных секциях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310C93" w:rsidP="005B6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1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781851" w:rsidP="007F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96D50"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занимаются </w:t>
            </w:r>
            <w:r w:rsidR="007F2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танцами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310C93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7F21D9" w:rsidP="00B6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7C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ДДТ</w:t>
            </w:r>
            <w:r w:rsidR="009B4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0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B4B71">
              <w:rPr>
                <w:rFonts w:ascii="Times New Roman" w:eastAsia="Times New Roman" w:hAnsi="Times New Roman" w:cs="Times New Roman"/>
                <w:sz w:val="24"/>
                <w:szCs w:val="24"/>
              </w:rPr>
              <w:t>«Шитьё», «Г</w:t>
            </w:r>
            <w:r w:rsidR="00B602CD">
              <w:rPr>
                <w:rFonts w:ascii="Times New Roman" w:eastAsia="Times New Roman" w:hAnsi="Times New Roman" w:cs="Times New Roman"/>
                <w:sz w:val="24"/>
                <w:szCs w:val="24"/>
              </w:rPr>
              <w:t>армония</w:t>
            </w:r>
            <w:r w:rsidR="009B4B71">
              <w:rPr>
                <w:rFonts w:ascii="Times New Roman" w:eastAsia="Times New Roman" w:hAnsi="Times New Roman" w:cs="Times New Roman"/>
                <w:sz w:val="24"/>
                <w:szCs w:val="24"/>
              </w:rPr>
              <w:t>», «Вокал»</w:t>
            </w:r>
            <w:r w:rsidR="00533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="00B602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- занимаются в школьных кружках</w:t>
            </w:r>
            <w:r w:rsidR="005E2EA2">
              <w:rPr>
                <w:rFonts w:ascii="Times New Roman" w:hAnsi="Times New Roman" w:cs="Times New Roman"/>
                <w:sz w:val="24"/>
                <w:szCs w:val="24"/>
              </w:rPr>
              <w:t>, факультативах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- процент занятости детей от общего количества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5B6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88,3%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Количество детей, состоящих на учете в ПДН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Количество детей, состоящих на внутришкольном учете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50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Количество детей – лидеров с положительной направленностью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- лидеров в группе риска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первоклассников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D50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50" w:rsidRPr="000F04DC" w:rsidRDefault="00A96D50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D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посещавших ДОУ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50" w:rsidRPr="000F04DC" w:rsidRDefault="005B6189" w:rsidP="00486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0" w:rsidRPr="000F04DC" w:rsidRDefault="00A96D50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EEB" w:rsidRPr="000F04DC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EB" w:rsidRPr="000F04DC" w:rsidRDefault="00910EEB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EB" w:rsidRPr="000F04DC" w:rsidRDefault="00910EEB" w:rsidP="00B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EB" w:rsidRDefault="00910EEB" w:rsidP="00486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EB" w:rsidRPr="000F04DC" w:rsidRDefault="00910EEB" w:rsidP="00B1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90A" w:rsidRPr="00B1490A" w:rsidTr="00B1490A">
        <w:tc>
          <w:tcPr>
            <w:tcW w:w="95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490A" w:rsidRDefault="00B1490A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1490A" w:rsidRDefault="00B1490A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4A28" w:rsidRDefault="00EE4A28" w:rsidP="00F3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4A28" w:rsidRDefault="00EE4A28" w:rsidP="00F3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5C81" w:rsidRDefault="00235C81" w:rsidP="009F08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                              </w:t>
            </w:r>
            <w:r w:rsidR="009F08E2"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</w:rPr>
              <w:t>Магомедова К.С.</w:t>
            </w:r>
          </w:p>
          <w:p w:rsidR="00B1490A" w:rsidRPr="00B1490A" w:rsidRDefault="00B1490A" w:rsidP="008D3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6E0A" w:rsidRPr="00B1490A" w:rsidRDefault="00AA6E0A" w:rsidP="00890C23">
      <w:pPr>
        <w:pStyle w:val="c0"/>
        <w:spacing w:before="0" w:beforeAutospacing="0" w:after="0" w:afterAutospacing="0"/>
        <w:ind w:left="993" w:hanging="1135"/>
        <w:rPr>
          <w:color w:val="000000"/>
          <w:sz w:val="22"/>
          <w:szCs w:val="22"/>
        </w:rPr>
      </w:pPr>
    </w:p>
    <w:p w:rsidR="00D17B5C" w:rsidRDefault="00D17B5C" w:rsidP="001B36EB">
      <w:pPr>
        <w:pStyle w:val="c0"/>
        <w:spacing w:before="0" w:beforeAutospacing="0" w:after="0" w:afterAutospacing="0" w:line="270" w:lineRule="atLeast"/>
        <w:ind w:left="993" w:hanging="1135"/>
        <w:rPr>
          <w:color w:val="000000"/>
          <w:sz w:val="22"/>
          <w:szCs w:val="22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Pr="00D17B5C" w:rsidRDefault="00D17B5C" w:rsidP="00D17B5C">
      <w:pPr>
        <w:rPr>
          <w:lang w:eastAsia="ru-RU"/>
        </w:rPr>
      </w:pPr>
    </w:p>
    <w:p w:rsidR="00D17B5C" w:rsidRDefault="00D17B5C" w:rsidP="00D17B5C">
      <w:pPr>
        <w:rPr>
          <w:lang w:eastAsia="ru-RU"/>
        </w:rPr>
      </w:pPr>
    </w:p>
    <w:p w:rsidR="00AA6E0A" w:rsidRDefault="00AA6E0A" w:rsidP="00D17B5C">
      <w:pPr>
        <w:rPr>
          <w:lang w:eastAsia="ru-RU"/>
        </w:rPr>
      </w:pPr>
    </w:p>
    <w:p w:rsidR="00910EEB" w:rsidRDefault="00910EEB" w:rsidP="00D17B5C">
      <w:pPr>
        <w:rPr>
          <w:lang w:eastAsia="ru-RU"/>
        </w:rPr>
      </w:pPr>
    </w:p>
    <w:p w:rsidR="00EE4A28" w:rsidRDefault="00EE4A28" w:rsidP="00D17B5C">
      <w:pPr>
        <w:rPr>
          <w:lang w:eastAsia="ru-RU"/>
        </w:rPr>
      </w:pPr>
    </w:p>
    <w:p w:rsidR="00EE4A28" w:rsidRDefault="00EE4A28" w:rsidP="00D17B5C">
      <w:pPr>
        <w:rPr>
          <w:lang w:eastAsia="ru-RU"/>
        </w:rPr>
      </w:pPr>
    </w:p>
    <w:p w:rsidR="00D17B5C" w:rsidRDefault="00D17B5C" w:rsidP="00D17B5C">
      <w:pPr>
        <w:rPr>
          <w:lang w:eastAsia="ru-RU"/>
        </w:rPr>
      </w:pPr>
    </w:p>
    <w:sectPr w:rsidR="00D17B5C" w:rsidSect="00B1490A">
      <w:pgSz w:w="11906" w:h="16838"/>
      <w:pgMar w:top="454" w:right="737" w:bottom="39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FF"/>
    <w:rsid w:val="0000621C"/>
    <w:rsid w:val="00017E93"/>
    <w:rsid w:val="00043FA9"/>
    <w:rsid w:val="00067E3D"/>
    <w:rsid w:val="00073FCF"/>
    <w:rsid w:val="00085D20"/>
    <w:rsid w:val="00095BA4"/>
    <w:rsid w:val="000C43D5"/>
    <w:rsid w:val="000F04DC"/>
    <w:rsid w:val="0010493E"/>
    <w:rsid w:val="00123570"/>
    <w:rsid w:val="0015696E"/>
    <w:rsid w:val="00180789"/>
    <w:rsid w:val="001B36EB"/>
    <w:rsid w:val="00205988"/>
    <w:rsid w:val="00217CD0"/>
    <w:rsid w:val="00227A78"/>
    <w:rsid w:val="0023470C"/>
    <w:rsid w:val="00235C81"/>
    <w:rsid w:val="00265CAB"/>
    <w:rsid w:val="00273AC6"/>
    <w:rsid w:val="00274816"/>
    <w:rsid w:val="002B161E"/>
    <w:rsid w:val="002C7E3C"/>
    <w:rsid w:val="002D2F5D"/>
    <w:rsid w:val="002D3B13"/>
    <w:rsid w:val="002F1AD3"/>
    <w:rsid w:val="00310C93"/>
    <w:rsid w:val="003278C7"/>
    <w:rsid w:val="003340BC"/>
    <w:rsid w:val="00363439"/>
    <w:rsid w:val="00376445"/>
    <w:rsid w:val="00394FFE"/>
    <w:rsid w:val="003B0B86"/>
    <w:rsid w:val="003C0930"/>
    <w:rsid w:val="003C6451"/>
    <w:rsid w:val="003D4DA8"/>
    <w:rsid w:val="003D7EC4"/>
    <w:rsid w:val="003E409A"/>
    <w:rsid w:val="003F3482"/>
    <w:rsid w:val="003F7993"/>
    <w:rsid w:val="0042603E"/>
    <w:rsid w:val="0043542E"/>
    <w:rsid w:val="00436DA4"/>
    <w:rsid w:val="00480938"/>
    <w:rsid w:val="00486075"/>
    <w:rsid w:val="004C601F"/>
    <w:rsid w:val="004F3E43"/>
    <w:rsid w:val="00506F4A"/>
    <w:rsid w:val="00522BDF"/>
    <w:rsid w:val="00533155"/>
    <w:rsid w:val="00545ABE"/>
    <w:rsid w:val="005517C4"/>
    <w:rsid w:val="00553AD0"/>
    <w:rsid w:val="005714BF"/>
    <w:rsid w:val="005926F4"/>
    <w:rsid w:val="005A2F96"/>
    <w:rsid w:val="005A3624"/>
    <w:rsid w:val="005A46DF"/>
    <w:rsid w:val="005A6003"/>
    <w:rsid w:val="005B067A"/>
    <w:rsid w:val="005B6189"/>
    <w:rsid w:val="005E2EA2"/>
    <w:rsid w:val="006051DF"/>
    <w:rsid w:val="006437DC"/>
    <w:rsid w:val="0067061D"/>
    <w:rsid w:val="006A0A4B"/>
    <w:rsid w:val="006A6D96"/>
    <w:rsid w:val="006B357C"/>
    <w:rsid w:val="006C6E1A"/>
    <w:rsid w:val="006F3B80"/>
    <w:rsid w:val="00705442"/>
    <w:rsid w:val="00705A15"/>
    <w:rsid w:val="00707545"/>
    <w:rsid w:val="00723213"/>
    <w:rsid w:val="00757B89"/>
    <w:rsid w:val="007609B3"/>
    <w:rsid w:val="00761C08"/>
    <w:rsid w:val="00781851"/>
    <w:rsid w:val="007B4F43"/>
    <w:rsid w:val="007C14DF"/>
    <w:rsid w:val="007C550E"/>
    <w:rsid w:val="007C6AD4"/>
    <w:rsid w:val="007D6A46"/>
    <w:rsid w:val="007E1AFC"/>
    <w:rsid w:val="007E39BA"/>
    <w:rsid w:val="007F21D9"/>
    <w:rsid w:val="00811FA7"/>
    <w:rsid w:val="00853B9C"/>
    <w:rsid w:val="008544D5"/>
    <w:rsid w:val="00860283"/>
    <w:rsid w:val="008644AB"/>
    <w:rsid w:val="008805ED"/>
    <w:rsid w:val="00890C23"/>
    <w:rsid w:val="008931D4"/>
    <w:rsid w:val="008C12CF"/>
    <w:rsid w:val="008C5251"/>
    <w:rsid w:val="008D316F"/>
    <w:rsid w:val="008F63A0"/>
    <w:rsid w:val="008F6872"/>
    <w:rsid w:val="00900010"/>
    <w:rsid w:val="00904382"/>
    <w:rsid w:val="00910EEB"/>
    <w:rsid w:val="009170A8"/>
    <w:rsid w:val="00923683"/>
    <w:rsid w:val="00924710"/>
    <w:rsid w:val="00934225"/>
    <w:rsid w:val="00955ECF"/>
    <w:rsid w:val="009864B9"/>
    <w:rsid w:val="009B3DBE"/>
    <w:rsid w:val="009B4B71"/>
    <w:rsid w:val="009C42B0"/>
    <w:rsid w:val="009F08E2"/>
    <w:rsid w:val="009F4CB3"/>
    <w:rsid w:val="00A019C0"/>
    <w:rsid w:val="00A019D7"/>
    <w:rsid w:val="00A0343A"/>
    <w:rsid w:val="00A4190F"/>
    <w:rsid w:val="00A41D67"/>
    <w:rsid w:val="00A60990"/>
    <w:rsid w:val="00A73159"/>
    <w:rsid w:val="00A96D50"/>
    <w:rsid w:val="00AA6BFF"/>
    <w:rsid w:val="00AA6E0A"/>
    <w:rsid w:val="00AD4EEB"/>
    <w:rsid w:val="00AE0776"/>
    <w:rsid w:val="00AE525D"/>
    <w:rsid w:val="00B1490A"/>
    <w:rsid w:val="00B25DF0"/>
    <w:rsid w:val="00B602CD"/>
    <w:rsid w:val="00B65766"/>
    <w:rsid w:val="00B6799D"/>
    <w:rsid w:val="00B75AD4"/>
    <w:rsid w:val="00B91C88"/>
    <w:rsid w:val="00B94C08"/>
    <w:rsid w:val="00BC3335"/>
    <w:rsid w:val="00BC59E3"/>
    <w:rsid w:val="00BD64A0"/>
    <w:rsid w:val="00BE4DCA"/>
    <w:rsid w:val="00BE7F8D"/>
    <w:rsid w:val="00C07EC9"/>
    <w:rsid w:val="00C31520"/>
    <w:rsid w:val="00C57D45"/>
    <w:rsid w:val="00C66B8D"/>
    <w:rsid w:val="00C7160E"/>
    <w:rsid w:val="00C72352"/>
    <w:rsid w:val="00CC7483"/>
    <w:rsid w:val="00CD7A76"/>
    <w:rsid w:val="00CE3D45"/>
    <w:rsid w:val="00D06E96"/>
    <w:rsid w:val="00D14050"/>
    <w:rsid w:val="00D17B5C"/>
    <w:rsid w:val="00D37F49"/>
    <w:rsid w:val="00D457D1"/>
    <w:rsid w:val="00D64986"/>
    <w:rsid w:val="00D65E79"/>
    <w:rsid w:val="00D72572"/>
    <w:rsid w:val="00D8309D"/>
    <w:rsid w:val="00D9313A"/>
    <w:rsid w:val="00D94EB1"/>
    <w:rsid w:val="00DD09F7"/>
    <w:rsid w:val="00DD2CFB"/>
    <w:rsid w:val="00DE1C2D"/>
    <w:rsid w:val="00E166DB"/>
    <w:rsid w:val="00E442EF"/>
    <w:rsid w:val="00E60272"/>
    <w:rsid w:val="00E616A0"/>
    <w:rsid w:val="00E62713"/>
    <w:rsid w:val="00E90E56"/>
    <w:rsid w:val="00EB1AAB"/>
    <w:rsid w:val="00EB3A0B"/>
    <w:rsid w:val="00EC1B39"/>
    <w:rsid w:val="00EE4A28"/>
    <w:rsid w:val="00EE7DFA"/>
    <w:rsid w:val="00EF2A97"/>
    <w:rsid w:val="00F02896"/>
    <w:rsid w:val="00F154B0"/>
    <w:rsid w:val="00F159A7"/>
    <w:rsid w:val="00F176E4"/>
    <w:rsid w:val="00F30AB7"/>
    <w:rsid w:val="00F436E0"/>
    <w:rsid w:val="00F930CC"/>
    <w:rsid w:val="00FC18FF"/>
    <w:rsid w:val="00FE3378"/>
    <w:rsid w:val="00FF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18FF"/>
  </w:style>
  <w:style w:type="character" w:customStyle="1" w:styleId="c4">
    <w:name w:val="c4"/>
    <w:basedOn w:val="a0"/>
    <w:rsid w:val="00FC18FF"/>
  </w:style>
  <w:style w:type="character" w:customStyle="1" w:styleId="c3">
    <w:name w:val="c3"/>
    <w:basedOn w:val="a0"/>
    <w:rsid w:val="00FC18FF"/>
  </w:style>
  <w:style w:type="character" w:customStyle="1" w:styleId="apple-converted-space">
    <w:name w:val="apple-converted-space"/>
    <w:basedOn w:val="a0"/>
    <w:rsid w:val="00FC18FF"/>
  </w:style>
  <w:style w:type="paragraph" w:styleId="a3">
    <w:name w:val="Balloon Text"/>
    <w:basedOn w:val="a"/>
    <w:link w:val="a4"/>
    <w:uiPriority w:val="99"/>
    <w:semiHidden/>
    <w:unhideWhenUsed/>
    <w:rsid w:val="00D6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Кумсият</cp:lastModifiedBy>
  <cp:revision>155</cp:revision>
  <cp:lastPrinted>2018-10-16T14:03:00Z</cp:lastPrinted>
  <dcterms:created xsi:type="dcterms:W3CDTF">2015-04-24T11:37:00Z</dcterms:created>
  <dcterms:modified xsi:type="dcterms:W3CDTF">2019-03-04T07:43:00Z</dcterms:modified>
</cp:coreProperties>
</file>